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80" w:type="dxa"/>
        <w:tblInd w:w="-132" w:type="dxa"/>
        <w:tblLook w:val="0000" w:firstRow="0" w:lastRow="0" w:firstColumn="0" w:lastColumn="0" w:noHBand="0" w:noVBand="0"/>
      </w:tblPr>
      <w:tblGrid>
        <w:gridCol w:w="5379"/>
        <w:gridCol w:w="469"/>
        <w:gridCol w:w="4832"/>
      </w:tblGrid>
      <w:tr w:rsidR="002D6E03" w14:paraId="5C64AB38" w14:textId="77777777">
        <w:trPr>
          <w:cantSplit/>
          <w:trHeight w:val="352"/>
        </w:trPr>
        <w:tc>
          <w:tcPr>
            <w:tcW w:w="5379" w:type="dxa"/>
            <w:vMerge w:val="restart"/>
          </w:tcPr>
          <w:p w14:paraId="330CA329" w14:textId="77777777" w:rsidR="002D6E03" w:rsidRDefault="00F70F3F">
            <w:pPr>
              <w:rPr>
                <w:sz w:val="20"/>
              </w:rPr>
            </w:pPr>
            <w:r>
              <w:rPr>
                <w:noProof/>
                <w:sz w:val="20"/>
              </w:rPr>
              <w:drawing>
                <wp:anchor distT="0" distB="0" distL="114300" distR="114300" simplePos="0" relativeHeight="251657216" behindDoc="0" locked="0" layoutInCell="1" allowOverlap="1" wp14:anchorId="17C858CB" wp14:editId="7C031AAA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-5715</wp:posOffset>
                  </wp:positionV>
                  <wp:extent cx="1238250" cy="521970"/>
                  <wp:effectExtent l="0" t="0" r="0" b="0"/>
                  <wp:wrapNone/>
                  <wp:docPr id="2" name="Kuva 2" descr="Elaman_tahden_mustaharmaa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laman_tahden_mustaharmaa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521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9" w:type="dxa"/>
            <w:vAlign w:val="center"/>
          </w:tcPr>
          <w:p w14:paraId="06DC38A9" w14:textId="77777777" w:rsidR="002D6E03" w:rsidRDefault="00F70F3F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Valinta18"/>
            <w:r>
              <w:rPr>
                <w:sz w:val="20"/>
              </w:rPr>
              <w:instrText xml:space="preserve"> FORMCHECKBOX </w:instrText>
            </w:r>
            <w:r w:rsidR="00D443A5">
              <w:rPr>
                <w:sz w:val="20"/>
              </w:rPr>
            </w:r>
            <w:r w:rsidR="00D443A5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0"/>
          </w:p>
        </w:tc>
        <w:tc>
          <w:tcPr>
            <w:tcW w:w="4832" w:type="dxa"/>
            <w:tcBorders>
              <w:left w:val="nil"/>
            </w:tcBorders>
            <w:vAlign w:val="center"/>
          </w:tcPr>
          <w:p w14:paraId="497659ED" w14:textId="77777777" w:rsidR="002D6E03" w:rsidRDefault="00F70F3F">
            <w:pPr>
              <w:rPr>
                <w:sz w:val="20"/>
              </w:rPr>
            </w:pPr>
            <w:r>
              <w:rPr>
                <w:sz w:val="20"/>
              </w:rPr>
              <w:t>SIVUTOIMI-ILMOITUS</w:t>
            </w:r>
          </w:p>
        </w:tc>
      </w:tr>
      <w:tr w:rsidR="002D6E03" w14:paraId="3DD24DA1" w14:textId="77777777">
        <w:trPr>
          <w:cantSplit/>
          <w:trHeight w:val="361"/>
        </w:trPr>
        <w:tc>
          <w:tcPr>
            <w:tcW w:w="5379" w:type="dxa"/>
            <w:vMerge/>
          </w:tcPr>
          <w:p w14:paraId="1D09602F" w14:textId="77777777" w:rsidR="002D6E03" w:rsidRDefault="002D6E03">
            <w:pPr>
              <w:rPr>
                <w:sz w:val="20"/>
              </w:rPr>
            </w:pPr>
          </w:p>
        </w:tc>
        <w:tc>
          <w:tcPr>
            <w:tcW w:w="469" w:type="dxa"/>
            <w:vAlign w:val="center"/>
          </w:tcPr>
          <w:p w14:paraId="0BBBA094" w14:textId="77777777" w:rsidR="002D6E03" w:rsidRDefault="00F70F3F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Valinta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Valinta19"/>
            <w:r>
              <w:rPr>
                <w:sz w:val="20"/>
              </w:rPr>
              <w:instrText xml:space="preserve"> FORMCHECKBOX </w:instrText>
            </w:r>
            <w:r w:rsidR="00D443A5">
              <w:rPr>
                <w:sz w:val="20"/>
              </w:rPr>
            </w:r>
            <w:r w:rsidR="00D443A5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1"/>
          </w:p>
        </w:tc>
        <w:tc>
          <w:tcPr>
            <w:tcW w:w="4832" w:type="dxa"/>
            <w:tcBorders>
              <w:left w:val="nil"/>
            </w:tcBorders>
            <w:vAlign w:val="center"/>
          </w:tcPr>
          <w:p w14:paraId="380BF567" w14:textId="77777777" w:rsidR="002D6E03" w:rsidRDefault="00F70F3F">
            <w:pPr>
              <w:rPr>
                <w:sz w:val="20"/>
              </w:rPr>
            </w:pPr>
            <w:r>
              <w:rPr>
                <w:sz w:val="20"/>
              </w:rPr>
              <w:t>SIVUTOIMILUPAHAKEMUS</w:t>
            </w:r>
          </w:p>
        </w:tc>
      </w:tr>
      <w:tr w:rsidR="002D6E03" w14:paraId="7869582F" w14:textId="77777777">
        <w:trPr>
          <w:cantSplit/>
          <w:trHeight w:val="365"/>
        </w:trPr>
        <w:tc>
          <w:tcPr>
            <w:tcW w:w="5379" w:type="dxa"/>
            <w:vMerge/>
          </w:tcPr>
          <w:p w14:paraId="47F8F1D4" w14:textId="77777777" w:rsidR="002D6E03" w:rsidRDefault="002D6E03">
            <w:pPr>
              <w:rPr>
                <w:sz w:val="20"/>
              </w:rPr>
            </w:pPr>
          </w:p>
        </w:tc>
        <w:tc>
          <w:tcPr>
            <w:tcW w:w="469" w:type="dxa"/>
            <w:vAlign w:val="center"/>
          </w:tcPr>
          <w:p w14:paraId="346231C6" w14:textId="77777777" w:rsidR="002D6E03" w:rsidRDefault="00F70F3F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Valinta22"/>
            <w:r>
              <w:rPr>
                <w:sz w:val="20"/>
              </w:rPr>
              <w:instrText xml:space="preserve"> FORMCHECKBOX </w:instrText>
            </w:r>
            <w:r w:rsidR="00D443A5">
              <w:rPr>
                <w:sz w:val="20"/>
              </w:rPr>
            </w:r>
            <w:r w:rsidR="00D443A5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2"/>
          </w:p>
        </w:tc>
        <w:tc>
          <w:tcPr>
            <w:tcW w:w="4832" w:type="dxa"/>
            <w:tcBorders>
              <w:left w:val="nil"/>
            </w:tcBorders>
            <w:vAlign w:val="center"/>
          </w:tcPr>
          <w:p w14:paraId="361C5804" w14:textId="77777777" w:rsidR="002D6E03" w:rsidRDefault="00F70F3F">
            <w:pPr>
              <w:rPr>
                <w:sz w:val="20"/>
              </w:rPr>
            </w:pPr>
            <w:r>
              <w:rPr>
                <w:sz w:val="20"/>
              </w:rPr>
              <w:t>MUUTOSILMOITUS</w:t>
            </w:r>
          </w:p>
        </w:tc>
      </w:tr>
    </w:tbl>
    <w:p w14:paraId="7C68EEE5" w14:textId="77777777" w:rsidR="002D6E03" w:rsidRDefault="00F70F3F">
      <w:pPr>
        <w:tabs>
          <w:tab w:val="left" w:pos="-142"/>
          <w:tab w:val="left" w:pos="1304"/>
          <w:tab w:val="left" w:pos="2607"/>
          <w:tab w:val="left" w:pos="3912"/>
          <w:tab w:val="left" w:pos="5215"/>
          <w:tab w:val="left" w:pos="6519"/>
          <w:tab w:val="left" w:pos="7822"/>
          <w:tab w:val="left" w:pos="9127"/>
          <w:tab w:val="left" w:pos="10431"/>
          <w:tab w:val="left" w:pos="11734"/>
          <w:tab w:val="left" w:pos="13039"/>
          <w:tab w:val="left" w:pos="14342"/>
          <w:tab w:val="left" w:pos="15646"/>
          <w:tab w:val="left" w:pos="16950"/>
          <w:tab w:val="left" w:pos="18254"/>
          <w:tab w:val="left" w:pos="19558"/>
          <w:tab w:val="left" w:pos="20862"/>
          <w:tab w:val="left" w:pos="22166"/>
          <w:tab w:val="left" w:pos="23469"/>
          <w:tab w:val="left" w:pos="24774"/>
          <w:tab w:val="left" w:pos="26077"/>
          <w:tab w:val="left" w:pos="27381"/>
          <w:tab w:val="left" w:pos="28684"/>
          <w:tab w:val="left" w:pos="29989"/>
          <w:tab w:val="left" w:pos="31293"/>
          <w:tab w:val="left" w:pos="31680"/>
          <w:tab w:val="left" w:pos="-31635"/>
          <w:tab w:val="left" w:pos="-30332"/>
          <w:tab w:val="left" w:pos="-29028"/>
          <w:tab w:val="left" w:pos="-27724"/>
        </w:tabs>
        <w:ind w:left="-142"/>
        <w:rPr>
          <w:sz w:val="20"/>
        </w:rPr>
      </w:pPr>
      <w:r>
        <w:rPr>
          <w:sz w:val="20"/>
        </w:rPr>
        <w:t>Pirkanmaan sairaanhoitopiiri</w:t>
      </w:r>
    </w:p>
    <w:tbl>
      <w:tblPr>
        <w:tblStyle w:val="TaulukkoRuudukko"/>
        <w:tblW w:w="10713" w:type="dxa"/>
        <w:tblInd w:w="-1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18"/>
        <w:gridCol w:w="359"/>
        <w:gridCol w:w="120"/>
        <w:gridCol w:w="1199"/>
        <w:gridCol w:w="120"/>
        <w:gridCol w:w="879"/>
        <w:gridCol w:w="1523"/>
        <w:gridCol w:w="236"/>
        <w:gridCol w:w="243"/>
        <w:gridCol w:w="237"/>
        <w:gridCol w:w="146"/>
        <w:gridCol w:w="214"/>
        <w:gridCol w:w="265"/>
        <w:gridCol w:w="482"/>
        <w:gridCol w:w="479"/>
        <w:gridCol w:w="358"/>
        <w:gridCol w:w="236"/>
        <w:gridCol w:w="100"/>
        <w:gridCol w:w="143"/>
        <w:gridCol w:w="358"/>
        <w:gridCol w:w="448"/>
        <w:gridCol w:w="510"/>
        <w:gridCol w:w="498"/>
        <w:gridCol w:w="242"/>
      </w:tblGrid>
      <w:tr w:rsidR="002D6E03" w14:paraId="078432C2" w14:textId="77777777">
        <w:tc>
          <w:tcPr>
            <w:tcW w:w="3120" w:type="dxa"/>
            <w:gridSpan w:val="5"/>
          </w:tcPr>
          <w:p w14:paraId="60A1AFB7" w14:textId="77777777" w:rsidR="002D6E03" w:rsidRDefault="00F70F3F">
            <w:pPr>
              <w:tabs>
                <w:tab w:val="left" w:pos="-31635"/>
                <w:tab w:val="left" w:pos="-30332"/>
                <w:tab w:val="left" w:pos="-29028"/>
                <w:tab w:val="left" w:pos="-27724"/>
                <w:tab w:val="left" w:pos="1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  <w:tab w:val="left" w:pos="10431"/>
                <w:tab w:val="left" w:pos="11734"/>
                <w:tab w:val="left" w:pos="13039"/>
                <w:tab w:val="left" w:pos="14342"/>
                <w:tab w:val="left" w:pos="15646"/>
                <w:tab w:val="left" w:pos="16950"/>
                <w:tab w:val="left" w:pos="18254"/>
                <w:tab w:val="left" w:pos="19558"/>
                <w:tab w:val="left" w:pos="20862"/>
                <w:tab w:val="left" w:pos="22166"/>
                <w:tab w:val="left" w:pos="23469"/>
                <w:tab w:val="left" w:pos="24774"/>
                <w:tab w:val="left" w:pos="26077"/>
                <w:tab w:val="left" w:pos="27381"/>
                <w:tab w:val="left" w:pos="28684"/>
                <w:tab w:val="left" w:pos="29989"/>
                <w:tab w:val="left" w:pos="31293"/>
                <w:tab w:val="left" w:pos="31680"/>
              </w:tabs>
              <w:rPr>
                <w:lang w:eastAsia="en-US"/>
              </w:rPr>
            </w:pPr>
            <w: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D443A5">
              <w:fldChar w:fldCharType="separate"/>
            </w:r>
            <w:r>
              <w:fldChar w:fldCharType="end"/>
            </w:r>
            <w:r>
              <w:t xml:space="preserve"> </w:t>
            </w:r>
            <w:r>
              <w:rPr>
                <w:sz w:val="14"/>
              </w:rPr>
              <w:t>Tampereen yliopistollinen sairaala</w:t>
            </w:r>
          </w:p>
        </w:tc>
        <w:tc>
          <w:tcPr>
            <w:tcW w:w="2365" w:type="dxa"/>
            <w:gridSpan w:val="2"/>
          </w:tcPr>
          <w:p w14:paraId="35DEE84E" w14:textId="77777777" w:rsidR="002D6E03" w:rsidRDefault="00F70F3F">
            <w:pPr>
              <w:tabs>
                <w:tab w:val="left" w:pos="-31635"/>
                <w:tab w:val="left" w:pos="-30332"/>
                <w:tab w:val="left" w:pos="-29028"/>
                <w:tab w:val="left" w:pos="-27724"/>
                <w:tab w:val="left" w:pos="1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  <w:tab w:val="left" w:pos="10431"/>
                <w:tab w:val="left" w:pos="11734"/>
                <w:tab w:val="left" w:pos="13039"/>
                <w:tab w:val="left" w:pos="14342"/>
                <w:tab w:val="left" w:pos="15646"/>
                <w:tab w:val="left" w:pos="16950"/>
                <w:tab w:val="left" w:pos="18254"/>
                <w:tab w:val="left" w:pos="19558"/>
                <w:tab w:val="left" w:pos="20862"/>
                <w:tab w:val="left" w:pos="22166"/>
                <w:tab w:val="left" w:pos="23469"/>
                <w:tab w:val="left" w:pos="24774"/>
                <w:tab w:val="left" w:pos="26077"/>
                <w:tab w:val="left" w:pos="27381"/>
                <w:tab w:val="left" w:pos="28684"/>
                <w:tab w:val="left" w:pos="29989"/>
                <w:tab w:val="left" w:pos="31293"/>
                <w:tab w:val="left" w:pos="31680"/>
              </w:tabs>
              <w:rPr>
                <w:lang w:eastAsia="en-US"/>
              </w:rPr>
            </w:pPr>
            <w: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443A5">
              <w:fldChar w:fldCharType="separate"/>
            </w:r>
            <w:r>
              <w:fldChar w:fldCharType="end"/>
            </w:r>
            <w:r>
              <w:rPr>
                <w:sz w:val="14"/>
              </w:rPr>
              <w:t xml:space="preserve"> Yhtymähallinto</w:t>
            </w:r>
          </w:p>
        </w:tc>
        <w:tc>
          <w:tcPr>
            <w:tcW w:w="2896" w:type="dxa"/>
            <w:gridSpan w:val="10"/>
          </w:tcPr>
          <w:p w14:paraId="4382D699" w14:textId="77777777" w:rsidR="002D6E03" w:rsidRDefault="00F70F3F">
            <w:pPr>
              <w:tabs>
                <w:tab w:val="left" w:pos="-31635"/>
                <w:tab w:val="left" w:pos="-30332"/>
                <w:tab w:val="left" w:pos="-29028"/>
                <w:tab w:val="left" w:pos="-27724"/>
                <w:tab w:val="left" w:pos="1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  <w:tab w:val="left" w:pos="10431"/>
                <w:tab w:val="left" w:pos="11734"/>
                <w:tab w:val="left" w:pos="13039"/>
                <w:tab w:val="left" w:pos="14342"/>
                <w:tab w:val="left" w:pos="15646"/>
                <w:tab w:val="left" w:pos="16950"/>
                <w:tab w:val="left" w:pos="18254"/>
                <w:tab w:val="left" w:pos="19558"/>
                <w:tab w:val="left" w:pos="20862"/>
                <w:tab w:val="left" w:pos="22166"/>
                <w:tab w:val="left" w:pos="23469"/>
                <w:tab w:val="left" w:pos="24774"/>
                <w:tab w:val="left" w:pos="26077"/>
                <w:tab w:val="left" w:pos="27381"/>
                <w:tab w:val="left" w:pos="28684"/>
                <w:tab w:val="left" w:pos="29989"/>
                <w:tab w:val="left" w:pos="31293"/>
                <w:tab w:val="left" w:pos="31680"/>
              </w:tabs>
              <w:rPr>
                <w:lang w:eastAsia="en-US"/>
              </w:rPr>
            </w:pPr>
            <w: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443A5">
              <w:fldChar w:fldCharType="separate"/>
            </w:r>
            <w:r>
              <w:fldChar w:fldCharType="end"/>
            </w:r>
            <w:r>
              <w:rPr>
                <w:sz w:val="14"/>
              </w:rPr>
              <w:t xml:space="preserve"> Valkeakosken aluesairaala </w:t>
            </w:r>
          </w:p>
        </w:tc>
        <w:tc>
          <w:tcPr>
            <w:tcW w:w="2299" w:type="dxa"/>
            <w:gridSpan w:val="7"/>
          </w:tcPr>
          <w:p w14:paraId="0D6F7265" w14:textId="77777777" w:rsidR="002D6E03" w:rsidRDefault="00F70F3F">
            <w:pPr>
              <w:tabs>
                <w:tab w:val="left" w:pos="-31635"/>
                <w:tab w:val="left" w:pos="-30332"/>
                <w:tab w:val="left" w:pos="-29028"/>
                <w:tab w:val="left" w:pos="-27724"/>
                <w:tab w:val="left" w:pos="1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  <w:tab w:val="left" w:pos="10431"/>
                <w:tab w:val="left" w:pos="11734"/>
                <w:tab w:val="left" w:pos="13039"/>
                <w:tab w:val="left" w:pos="14342"/>
                <w:tab w:val="left" w:pos="15646"/>
                <w:tab w:val="left" w:pos="16950"/>
                <w:tab w:val="left" w:pos="18254"/>
                <w:tab w:val="left" w:pos="19558"/>
                <w:tab w:val="left" w:pos="20862"/>
                <w:tab w:val="left" w:pos="22166"/>
                <w:tab w:val="left" w:pos="23469"/>
                <w:tab w:val="left" w:pos="24774"/>
                <w:tab w:val="left" w:pos="26077"/>
                <w:tab w:val="left" w:pos="27381"/>
                <w:tab w:val="left" w:pos="28684"/>
                <w:tab w:val="left" w:pos="29989"/>
                <w:tab w:val="left" w:pos="31293"/>
                <w:tab w:val="left" w:pos="31680"/>
              </w:tabs>
              <w:rPr>
                <w:lang w:eastAsia="en-US"/>
              </w:rPr>
            </w:pPr>
            <w: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443A5">
              <w:fldChar w:fldCharType="separate"/>
            </w:r>
            <w:r>
              <w:fldChar w:fldCharType="end"/>
            </w:r>
            <w:r>
              <w:rPr>
                <w:sz w:val="14"/>
              </w:rPr>
              <w:t xml:space="preserve"> Vammalan aluesairaala </w:t>
            </w:r>
          </w:p>
        </w:tc>
      </w:tr>
      <w:tr w:rsidR="002D6E03" w14:paraId="798D2791" w14:textId="77777777">
        <w:tc>
          <w:tcPr>
            <w:tcW w:w="3120" w:type="dxa"/>
            <w:gridSpan w:val="5"/>
            <w:vAlign w:val="bottom"/>
          </w:tcPr>
          <w:p w14:paraId="759BFA70" w14:textId="77777777" w:rsidR="002D6E03" w:rsidRDefault="00894699">
            <w:pPr>
              <w:tabs>
                <w:tab w:val="left" w:pos="-31635"/>
                <w:tab w:val="left" w:pos="-30332"/>
                <w:tab w:val="left" w:pos="-29028"/>
                <w:tab w:val="left" w:pos="-27724"/>
                <w:tab w:val="left" w:pos="1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  <w:tab w:val="left" w:pos="10431"/>
                <w:tab w:val="left" w:pos="11734"/>
                <w:tab w:val="left" w:pos="13039"/>
                <w:tab w:val="left" w:pos="14342"/>
                <w:tab w:val="left" w:pos="15646"/>
                <w:tab w:val="left" w:pos="16950"/>
                <w:tab w:val="left" w:pos="18254"/>
                <w:tab w:val="left" w:pos="19558"/>
                <w:tab w:val="left" w:pos="20862"/>
                <w:tab w:val="left" w:pos="22166"/>
                <w:tab w:val="left" w:pos="23469"/>
                <w:tab w:val="left" w:pos="24774"/>
                <w:tab w:val="left" w:pos="26077"/>
                <w:tab w:val="left" w:pos="27381"/>
                <w:tab w:val="left" w:pos="28684"/>
                <w:tab w:val="left" w:pos="29989"/>
                <w:tab w:val="left" w:pos="31293"/>
                <w:tab w:val="left" w:pos="31680"/>
              </w:tabs>
              <w:rPr>
                <w:lang w:eastAsia="en-US"/>
              </w:rPr>
            </w:pPr>
            <w:r>
              <w:fldChar w:fldCharType="begin">
                <w:ffData>
                  <w:name w:val="Valint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443A5">
              <w:fldChar w:fldCharType="separate"/>
            </w:r>
            <w:r>
              <w:fldChar w:fldCharType="end"/>
            </w:r>
            <w:r>
              <w:rPr>
                <w:sz w:val="14"/>
              </w:rPr>
              <w:t xml:space="preserve"> Kuvantamiskeskus ja apteekkiliikelaitos</w:t>
            </w:r>
          </w:p>
        </w:tc>
        <w:tc>
          <w:tcPr>
            <w:tcW w:w="5261" w:type="dxa"/>
            <w:gridSpan w:val="12"/>
            <w:vAlign w:val="bottom"/>
          </w:tcPr>
          <w:p w14:paraId="7BE3A334" w14:textId="77777777" w:rsidR="002D6E03" w:rsidRDefault="002D6E03">
            <w:pPr>
              <w:tabs>
                <w:tab w:val="left" w:pos="-31635"/>
                <w:tab w:val="left" w:pos="-30332"/>
                <w:tab w:val="left" w:pos="-29028"/>
                <w:tab w:val="left" w:pos="-27724"/>
                <w:tab w:val="left" w:pos="1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  <w:tab w:val="left" w:pos="10431"/>
                <w:tab w:val="left" w:pos="11734"/>
                <w:tab w:val="left" w:pos="13039"/>
                <w:tab w:val="left" w:pos="14342"/>
                <w:tab w:val="left" w:pos="15646"/>
                <w:tab w:val="left" w:pos="16950"/>
                <w:tab w:val="left" w:pos="18254"/>
                <w:tab w:val="left" w:pos="19558"/>
                <w:tab w:val="left" w:pos="20862"/>
                <w:tab w:val="left" w:pos="22166"/>
                <w:tab w:val="left" w:pos="23469"/>
                <w:tab w:val="left" w:pos="24774"/>
                <w:tab w:val="left" w:pos="26077"/>
                <w:tab w:val="left" w:pos="27381"/>
                <w:tab w:val="left" w:pos="28684"/>
                <w:tab w:val="left" w:pos="29989"/>
                <w:tab w:val="left" w:pos="31293"/>
                <w:tab w:val="left" w:pos="31680"/>
              </w:tabs>
              <w:rPr>
                <w:lang w:eastAsia="en-US"/>
              </w:rPr>
            </w:pPr>
          </w:p>
        </w:tc>
        <w:tc>
          <w:tcPr>
            <w:tcW w:w="2299" w:type="dxa"/>
            <w:gridSpan w:val="7"/>
            <w:vAlign w:val="bottom"/>
          </w:tcPr>
          <w:p w14:paraId="66F9004B" w14:textId="77777777" w:rsidR="002D6E03" w:rsidRDefault="002D6E03">
            <w:pPr>
              <w:tabs>
                <w:tab w:val="left" w:pos="-31635"/>
                <w:tab w:val="left" w:pos="-30332"/>
                <w:tab w:val="left" w:pos="-29028"/>
                <w:tab w:val="left" w:pos="-27724"/>
                <w:tab w:val="left" w:pos="1"/>
                <w:tab w:val="left" w:pos="1304"/>
                <w:tab w:val="left" w:pos="2607"/>
                <w:tab w:val="left" w:pos="3912"/>
                <w:tab w:val="left" w:pos="5215"/>
                <w:tab w:val="left" w:pos="6519"/>
                <w:tab w:val="left" w:pos="7822"/>
                <w:tab w:val="left" w:pos="9127"/>
                <w:tab w:val="left" w:pos="10431"/>
                <w:tab w:val="left" w:pos="11734"/>
                <w:tab w:val="left" w:pos="13039"/>
                <w:tab w:val="left" w:pos="14342"/>
                <w:tab w:val="left" w:pos="15646"/>
                <w:tab w:val="left" w:pos="16950"/>
                <w:tab w:val="left" w:pos="18254"/>
                <w:tab w:val="left" w:pos="19558"/>
                <w:tab w:val="left" w:pos="20862"/>
                <w:tab w:val="left" w:pos="22166"/>
                <w:tab w:val="left" w:pos="23469"/>
                <w:tab w:val="left" w:pos="24774"/>
                <w:tab w:val="left" w:pos="26077"/>
                <w:tab w:val="left" w:pos="27381"/>
                <w:tab w:val="left" w:pos="28684"/>
                <w:tab w:val="left" w:pos="29989"/>
                <w:tab w:val="left" w:pos="31293"/>
                <w:tab w:val="left" w:pos="31680"/>
              </w:tabs>
              <w:rPr>
                <w:sz w:val="14"/>
                <w:szCs w:val="14"/>
                <w:lang w:eastAsia="en-US"/>
              </w:rPr>
            </w:pPr>
          </w:p>
        </w:tc>
      </w:tr>
      <w:tr w:rsidR="002D6E03" w14:paraId="54B48B6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"/>
        </w:trPr>
        <w:tc>
          <w:tcPr>
            <w:tcW w:w="6600" w:type="dxa"/>
            <w:gridSpan w:val="12"/>
            <w:tcBorders>
              <w:bottom w:val="nil"/>
            </w:tcBorders>
          </w:tcPr>
          <w:p w14:paraId="3733DC37" w14:textId="77777777" w:rsidR="002D6E03" w:rsidRDefault="00F70F3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Suku- ja etunimet</w:t>
            </w:r>
          </w:p>
        </w:tc>
        <w:tc>
          <w:tcPr>
            <w:tcW w:w="4080" w:type="dxa"/>
            <w:gridSpan w:val="12"/>
            <w:tcBorders>
              <w:bottom w:val="nil"/>
              <w:right w:val="nil"/>
            </w:tcBorders>
          </w:tcPr>
          <w:p w14:paraId="5B93EB3E" w14:textId="77777777" w:rsidR="002D6E03" w:rsidRDefault="00F70F3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Henkilötunnus</w:t>
            </w:r>
          </w:p>
        </w:tc>
      </w:tr>
      <w:tr w:rsidR="002D6E03" w14:paraId="06E0FA1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6600" w:type="dxa"/>
            <w:gridSpan w:val="12"/>
            <w:tcBorders>
              <w:top w:val="nil"/>
              <w:bottom w:val="single" w:sz="4" w:space="0" w:color="auto"/>
            </w:tcBorders>
          </w:tcPr>
          <w:p w14:paraId="2D53EA9F" w14:textId="77777777" w:rsidR="002D6E03" w:rsidRDefault="00F70F3F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bookmarkStart w:id="3" w:name="Teksti2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3"/>
            <w:r>
              <w:rPr>
                <w:sz w:val="14"/>
              </w:rPr>
              <w:t xml:space="preserve"> </w:t>
            </w:r>
          </w:p>
        </w:tc>
        <w:tc>
          <w:tcPr>
            <w:tcW w:w="4080" w:type="dxa"/>
            <w:gridSpan w:val="12"/>
            <w:tcBorders>
              <w:top w:val="nil"/>
              <w:right w:val="nil"/>
            </w:tcBorders>
            <w:shd w:val="clear" w:color="auto" w:fill="auto"/>
          </w:tcPr>
          <w:p w14:paraId="075C9C33" w14:textId="77777777" w:rsidR="002D6E03" w:rsidRDefault="00F70F3F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bookmarkStart w:id="4" w:name="Teksti3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4"/>
          </w:p>
        </w:tc>
      </w:tr>
      <w:tr w:rsidR="002D6E03" w14:paraId="692CBCE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600" w:type="dxa"/>
            <w:gridSpan w:val="12"/>
            <w:tcBorders>
              <w:bottom w:val="nil"/>
            </w:tcBorders>
          </w:tcPr>
          <w:p w14:paraId="7FE7FD1A" w14:textId="77777777" w:rsidR="002D6E03" w:rsidRDefault="00F70F3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Virka-/toiminimike</w:t>
            </w:r>
          </w:p>
        </w:tc>
        <w:tc>
          <w:tcPr>
            <w:tcW w:w="4080" w:type="dxa"/>
            <w:gridSpan w:val="12"/>
            <w:tcBorders>
              <w:bottom w:val="nil"/>
              <w:right w:val="nil"/>
            </w:tcBorders>
          </w:tcPr>
          <w:p w14:paraId="01E5D518" w14:textId="77777777" w:rsidR="002D6E03" w:rsidRDefault="00F70F3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Vastuuyksikkö</w:t>
            </w:r>
          </w:p>
        </w:tc>
      </w:tr>
      <w:tr w:rsidR="002D6E03" w14:paraId="1B9DF09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6600" w:type="dxa"/>
            <w:gridSpan w:val="12"/>
            <w:tcBorders>
              <w:top w:val="nil"/>
            </w:tcBorders>
          </w:tcPr>
          <w:p w14:paraId="7458CDAD" w14:textId="77777777" w:rsidR="002D6E03" w:rsidRDefault="00F70F3F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ksti4"/>
                  <w:enabled/>
                  <w:calcOnExit w:val="0"/>
                  <w:textInput/>
                </w:ffData>
              </w:fldChar>
            </w:r>
            <w:bookmarkStart w:id="5" w:name="Teksti4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5"/>
          </w:p>
        </w:tc>
        <w:tc>
          <w:tcPr>
            <w:tcW w:w="4080" w:type="dxa"/>
            <w:gridSpan w:val="12"/>
            <w:tcBorders>
              <w:top w:val="nil"/>
              <w:right w:val="nil"/>
            </w:tcBorders>
          </w:tcPr>
          <w:p w14:paraId="0DD7672D" w14:textId="77777777" w:rsidR="002D6E03" w:rsidRDefault="00F70F3F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ksti5"/>
                  <w:enabled/>
                  <w:calcOnExit w:val="0"/>
                  <w:textInput/>
                </w:ffData>
              </w:fldChar>
            </w:r>
            <w:bookmarkStart w:id="6" w:name="Teksti5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6"/>
          </w:p>
        </w:tc>
      </w:tr>
      <w:tr w:rsidR="002D6E03" w14:paraId="0163194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92"/>
        </w:trPr>
        <w:tc>
          <w:tcPr>
            <w:tcW w:w="1320" w:type="dxa"/>
            <w:vMerge w:val="restart"/>
          </w:tcPr>
          <w:p w14:paraId="15243A2F" w14:textId="77777777" w:rsidR="002D6E03" w:rsidRDefault="00F70F3F">
            <w:pPr>
              <w:rPr>
                <w:sz w:val="20"/>
              </w:rPr>
            </w:pPr>
            <w:r>
              <w:rPr>
                <w:sz w:val="20"/>
              </w:rPr>
              <w:t>TIEDOT SIVUTOI-MESTA</w:t>
            </w:r>
          </w:p>
        </w:tc>
        <w:tc>
          <w:tcPr>
            <w:tcW w:w="9360" w:type="dxa"/>
            <w:gridSpan w:val="23"/>
            <w:tcBorders>
              <w:bottom w:val="nil"/>
              <w:right w:val="nil"/>
            </w:tcBorders>
          </w:tcPr>
          <w:p w14:paraId="29D8E8AE" w14:textId="77777777" w:rsidR="002D6E03" w:rsidRDefault="00F70F3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Työnantaja</w:t>
            </w:r>
          </w:p>
        </w:tc>
      </w:tr>
      <w:tr w:rsidR="002D6E03" w14:paraId="6CAE3D1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1320" w:type="dxa"/>
            <w:vMerge/>
          </w:tcPr>
          <w:p w14:paraId="51CC9560" w14:textId="77777777" w:rsidR="002D6E03" w:rsidRDefault="002D6E03">
            <w:pPr>
              <w:rPr>
                <w:sz w:val="20"/>
              </w:rPr>
            </w:pPr>
          </w:p>
        </w:tc>
        <w:tc>
          <w:tcPr>
            <w:tcW w:w="9360" w:type="dxa"/>
            <w:gridSpan w:val="23"/>
            <w:tcBorders>
              <w:top w:val="nil"/>
              <w:bottom w:val="single" w:sz="4" w:space="0" w:color="auto"/>
              <w:right w:val="nil"/>
            </w:tcBorders>
          </w:tcPr>
          <w:p w14:paraId="308B57A6" w14:textId="77777777" w:rsidR="002D6E03" w:rsidRDefault="00F70F3F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ksti6"/>
                  <w:enabled/>
                  <w:calcOnExit w:val="0"/>
                  <w:textInput/>
                </w:ffData>
              </w:fldChar>
            </w:r>
            <w:bookmarkStart w:id="7" w:name="Teksti6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7"/>
          </w:p>
        </w:tc>
      </w:tr>
      <w:tr w:rsidR="002D6E03" w14:paraId="4CA4F13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8"/>
        </w:trPr>
        <w:tc>
          <w:tcPr>
            <w:tcW w:w="1320" w:type="dxa"/>
            <w:vMerge/>
          </w:tcPr>
          <w:p w14:paraId="736A87A0" w14:textId="77777777" w:rsidR="002D6E03" w:rsidRDefault="002D6E03">
            <w:pPr>
              <w:rPr>
                <w:sz w:val="20"/>
              </w:rPr>
            </w:pPr>
          </w:p>
        </w:tc>
        <w:tc>
          <w:tcPr>
            <w:tcW w:w="7200" w:type="dxa"/>
            <w:gridSpan w:val="17"/>
            <w:tcBorders>
              <w:top w:val="single" w:sz="4" w:space="0" w:color="auto"/>
              <w:bottom w:val="nil"/>
              <w:right w:val="nil"/>
            </w:tcBorders>
          </w:tcPr>
          <w:p w14:paraId="58E1F118" w14:textId="77777777" w:rsidR="002D6E03" w:rsidRDefault="00F70F3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Tehtävän sisältö</w:t>
            </w:r>
          </w:p>
        </w:tc>
        <w:tc>
          <w:tcPr>
            <w:tcW w:w="2160" w:type="dxa"/>
            <w:gridSpan w:val="6"/>
            <w:tcBorders>
              <w:top w:val="single" w:sz="4" w:space="0" w:color="auto"/>
              <w:bottom w:val="nil"/>
              <w:right w:val="nil"/>
            </w:tcBorders>
          </w:tcPr>
          <w:p w14:paraId="6EEB1C2E" w14:textId="77777777" w:rsidR="002D6E03" w:rsidRDefault="00F70F3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Tutkimuksen ETL-koodi</w:t>
            </w:r>
          </w:p>
        </w:tc>
      </w:tr>
      <w:tr w:rsidR="002D6E03" w14:paraId="2B67266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1320" w:type="dxa"/>
            <w:vMerge/>
          </w:tcPr>
          <w:p w14:paraId="6EC6C962" w14:textId="77777777" w:rsidR="002D6E03" w:rsidRDefault="002D6E03">
            <w:pPr>
              <w:rPr>
                <w:sz w:val="20"/>
              </w:rPr>
            </w:pPr>
          </w:p>
        </w:tc>
        <w:tc>
          <w:tcPr>
            <w:tcW w:w="7200" w:type="dxa"/>
            <w:gridSpan w:val="17"/>
            <w:tcBorders>
              <w:top w:val="nil"/>
              <w:bottom w:val="single" w:sz="4" w:space="0" w:color="auto"/>
              <w:right w:val="nil"/>
            </w:tcBorders>
          </w:tcPr>
          <w:p w14:paraId="5B289ED9" w14:textId="77777777" w:rsidR="002D6E03" w:rsidRDefault="00F70F3F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bookmarkStart w:id="8" w:name="Teksti7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8"/>
          </w:p>
        </w:tc>
        <w:tc>
          <w:tcPr>
            <w:tcW w:w="2160" w:type="dxa"/>
            <w:gridSpan w:val="6"/>
            <w:tcBorders>
              <w:top w:val="nil"/>
              <w:bottom w:val="single" w:sz="4" w:space="0" w:color="auto"/>
              <w:right w:val="nil"/>
            </w:tcBorders>
          </w:tcPr>
          <w:p w14:paraId="4062DA8D" w14:textId="77777777" w:rsidR="002D6E03" w:rsidRDefault="00F70F3F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ksti37"/>
                  <w:enabled/>
                  <w:calcOnExit w:val="0"/>
                  <w:textInput/>
                </w:ffData>
              </w:fldChar>
            </w:r>
            <w:bookmarkStart w:id="9" w:name="Teksti37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9"/>
          </w:p>
        </w:tc>
      </w:tr>
      <w:tr w:rsidR="002D6E03" w14:paraId="79D30F6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320" w:type="dxa"/>
            <w:vMerge/>
          </w:tcPr>
          <w:p w14:paraId="2F38BBFF" w14:textId="77777777" w:rsidR="002D6E03" w:rsidRDefault="002D6E03">
            <w:pPr>
              <w:rPr>
                <w:sz w:val="20"/>
              </w:rPr>
            </w:pPr>
          </w:p>
        </w:tc>
        <w:tc>
          <w:tcPr>
            <w:tcW w:w="4204" w:type="dxa"/>
            <w:gridSpan w:val="6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14:paraId="2E90EE2B" w14:textId="77777777" w:rsidR="002D6E03" w:rsidRDefault="00F70F3F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Valinta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0" w:name="Valinta7"/>
            <w:r>
              <w:rPr>
                <w:sz w:val="20"/>
              </w:rPr>
              <w:instrText xml:space="preserve"> FORMCHECKBOX </w:instrText>
            </w:r>
            <w:r w:rsidR="00D443A5">
              <w:rPr>
                <w:sz w:val="20"/>
              </w:rPr>
            </w:r>
            <w:r w:rsidR="00D443A5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10"/>
            <w:r>
              <w:rPr>
                <w:sz w:val="20"/>
              </w:rPr>
              <w:t xml:space="preserve"> tehtävä on jatkuva</w:t>
            </w:r>
          </w:p>
        </w:tc>
        <w:tc>
          <w:tcPr>
            <w:tcW w:w="4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90DBADF" w14:textId="77777777" w:rsidR="002D6E03" w:rsidRDefault="00F70F3F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ksti1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38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EC6A8EB" w14:textId="77777777" w:rsidR="002D6E03" w:rsidRDefault="00F70F3F">
            <w:pPr>
              <w:rPr>
                <w:sz w:val="20"/>
              </w:rPr>
            </w:pPr>
            <w:r>
              <w:rPr>
                <w:sz w:val="20"/>
              </w:rPr>
              <w:t>/</w:t>
            </w:r>
          </w:p>
        </w:tc>
        <w:tc>
          <w:tcPr>
            <w:tcW w:w="4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64B2A25" w14:textId="77777777" w:rsidR="002D6E03" w:rsidRDefault="00F70F3F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ksti13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11" w:name="Teksti13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1"/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C9CA124" w14:textId="77777777" w:rsidR="002D6E03" w:rsidRDefault="00F70F3F">
            <w:pPr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FDE916F" w14:textId="77777777" w:rsidR="002D6E03" w:rsidRDefault="00F70F3F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ksti11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12" w:name="Teksti11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2"/>
          </w:p>
        </w:tc>
        <w:tc>
          <w:tcPr>
            <w:tcW w:w="2887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87E215F" w14:textId="77777777" w:rsidR="002D6E03" w:rsidRDefault="00F70F3F">
            <w:pPr>
              <w:rPr>
                <w:sz w:val="20"/>
              </w:rPr>
            </w:pPr>
            <w:r>
              <w:rPr>
                <w:sz w:val="20"/>
              </w:rPr>
              <w:t>alkaen</w:t>
            </w:r>
          </w:p>
        </w:tc>
      </w:tr>
      <w:tr w:rsidR="002D6E03" w14:paraId="1ACF317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1320" w:type="dxa"/>
            <w:vMerge/>
          </w:tcPr>
          <w:p w14:paraId="3101DC39" w14:textId="77777777" w:rsidR="002D6E03" w:rsidRDefault="002D6E03">
            <w:pPr>
              <w:rPr>
                <w:sz w:val="20"/>
              </w:rPr>
            </w:pPr>
          </w:p>
        </w:tc>
        <w:tc>
          <w:tcPr>
            <w:tcW w:w="9393" w:type="dxa"/>
            <w:gridSpan w:val="23"/>
            <w:tcBorders>
              <w:top w:val="nil"/>
              <w:bottom w:val="nil"/>
              <w:right w:val="nil"/>
            </w:tcBorders>
            <w:vAlign w:val="bottom"/>
          </w:tcPr>
          <w:p w14:paraId="2F6A4469" w14:textId="77777777" w:rsidR="002D6E03" w:rsidRDefault="00F70F3F">
            <w:pPr>
              <w:rPr>
                <w:sz w:val="20"/>
              </w:rPr>
            </w:pPr>
            <w:r>
              <w:rPr>
                <w:b/>
                <w:i/>
                <w:sz w:val="20"/>
              </w:rPr>
              <w:t>Sivutoimi-ilmoitus/-lupa</w:t>
            </w:r>
            <w:r>
              <w:rPr>
                <w:i/>
                <w:sz w:val="20"/>
              </w:rPr>
              <w:t xml:space="preserve"> on aina määräaikainen, myönnetään enintään 5 vuodeksi kerrallaan.</w:t>
            </w:r>
          </w:p>
        </w:tc>
      </w:tr>
      <w:tr w:rsidR="002D6E03" w14:paraId="366AAC5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320" w:type="dxa"/>
            <w:vMerge/>
          </w:tcPr>
          <w:p w14:paraId="19AA2483" w14:textId="77777777" w:rsidR="002D6E03" w:rsidRDefault="002D6E03">
            <w:pPr>
              <w:rPr>
                <w:sz w:val="20"/>
              </w:rPr>
            </w:pPr>
          </w:p>
        </w:tc>
        <w:tc>
          <w:tcPr>
            <w:tcW w:w="4204" w:type="dxa"/>
            <w:gridSpan w:val="6"/>
            <w:tcBorders>
              <w:top w:val="nil"/>
              <w:bottom w:val="nil"/>
              <w:right w:val="nil"/>
            </w:tcBorders>
            <w:vAlign w:val="bottom"/>
          </w:tcPr>
          <w:p w14:paraId="2F476D7D" w14:textId="77777777" w:rsidR="002D6E03" w:rsidRDefault="00F70F3F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Valinta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Valinta6"/>
            <w:r>
              <w:rPr>
                <w:sz w:val="20"/>
              </w:rPr>
              <w:instrText xml:space="preserve"> FORMCHECKBOX </w:instrText>
            </w:r>
            <w:r w:rsidR="00D443A5">
              <w:rPr>
                <w:sz w:val="20"/>
              </w:rPr>
            </w:r>
            <w:r w:rsidR="00D443A5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13"/>
            <w:r>
              <w:rPr>
                <w:sz w:val="20"/>
              </w:rPr>
              <w:t xml:space="preserve"> tehtävä on määräaikainen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2401B37" w14:textId="77777777" w:rsidR="002D6E03" w:rsidRDefault="00F70F3F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ksti15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14" w:name="Teksti15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4"/>
          </w:p>
        </w:tc>
        <w:tc>
          <w:tcPr>
            <w:tcW w:w="3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60FFC5" w14:textId="77777777" w:rsidR="002D6E03" w:rsidRDefault="00F70F3F">
            <w:pPr>
              <w:rPr>
                <w:sz w:val="20"/>
              </w:rPr>
            </w:pPr>
            <w:r>
              <w:rPr>
                <w:sz w:val="20"/>
              </w:rPr>
              <w:t>/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4410CE5" w14:textId="77777777" w:rsidR="002D6E03" w:rsidRDefault="00F70F3F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ksti1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988F59" w14:textId="77777777" w:rsidR="002D6E03" w:rsidRDefault="00F70F3F">
            <w:pPr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DC02138" w14:textId="77777777" w:rsidR="002D6E03" w:rsidRDefault="00F70F3F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ksti1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C76405" w14:textId="77777777" w:rsidR="002D6E03" w:rsidRDefault="00F70F3F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7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254E543" w14:textId="77777777" w:rsidR="002D6E03" w:rsidRDefault="00F70F3F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ksti1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EC2631" w14:textId="77777777" w:rsidR="002D6E03" w:rsidRDefault="00F70F3F">
            <w:pPr>
              <w:rPr>
                <w:sz w:val="20"/>
              </w:rPr>
            </w:pPr>
            <w:r>
              <w:rPr>
                <w:sz w:val="20"/>
              </w:rPr>
              <w:t>/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781DA08" w14:textId="77777777" w:rsidR="002D6E03" w:rsidRDefault="00F70F3F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ksti1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96092D" w14:textId="77777777" w:rsidR="002D6E03" w:rsidRDefault="00F70F3F">
            <w:pPr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5EAB386" w14:textId="77777777" w:rsidR="002D6E03" w:rsidRDefault="00F70F3F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ksti1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F61403" w14:textId="77777777" w:rsidR="002D6E03" w:rsidRDefault="002D6E03">
            <w:pPr>
              <w:rPr>
                <w:sz w:val="20"/>
              </w:rPr>
            </w:pPr>
          </w:p>
        </w:tc>
      </w:tr>
      <w:tr w:rsidR="002D6E03" w14:paraId="790B687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320" w:type="dxa"/>
            <w:vMerge/>
          </w:tcPr>
          <w:p w14:paraId="3562DCE0" w14:textId="77777777" w:rsidR="002D6E03" w:rsidRDefault="002D6E03">
            <w:pPr>
              <w:rPr>
                <w:sz w:val="20"/>
              </w:rPr>
            </w:pPr>
          </w:p>
        </w:tc>
        <w:tc>
          <w:tcPr>
            <w:tcW w:w="1680" w:type="dxa"/>
            <w:gridSpan w:val="3"/>
            <w:tcBorders>
              <w:top w:val="nil"/>
              <w:bottom w:val="nil"/>
              <w:right w:val="nil"/>
            </w:tcBorders>
            <w:vAlign w:val="bottom"/>
          </w:tcPr>
          <w:p w14:paraId="2CC05199" w14:textId="77777777" w:rsidR="002D6E03" w:rsidRDefault="00F70F3F">
            <w:pPr>
              <w:rPr>
                <w:sz w:val="20"/>
              </w:rPr>
            </w:pPr>
            <w:r>
              <w:rPr>
                <w:sz w:val="20"/>
              </w:rPr>
              <w:t>Ajankäyttö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9071459" w14:textId="77777777" w:rsidR="002D6E03" w:rsidRDefault="00F70F3F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ksti17"/>
                  <w:enabled/>
                  <w:calcOnExit w:val="0"/>
                  <w:textInput/>
                </w:ffData>
              </w:fldChar>
            </w:r>
            <w:bookmarkStart w:id="15" w:name="Teksti17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5"/>
          </w:p>
        </w:tc>
        <w:tc>
          <w:tcPr>
            <w:tcW w:w="6680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A49C42" w14:textId="77777777" w:rsidR="002D6E03" w:rsidRDefault="00F70F3F">
            <w:pPr>
              <w:rPr>
                <w:sz w:val="20"/>
              </w:rPr>
            </w:pPr>
            <w:r>
              <w:rPr>
                <w:sz w:val="20"/>
              </w:rPr>
              <w:t>tuntia viikossa</w:t>
            </w:r>
          </w:p>
        </w:tc>
      </w:tr>
      <w:tr w:rsidR="002D6E03" w14:paraId="65F6F10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"/>
        </w:trPr>
        <w:tc>
          <w:tcPr>
            <w:tcW w:w="1320" w:type="dxa"/>
            <w:vMerge/>
          </w:tcPr>
          <w:p w14:paraId="45B38AED" w14:textId="77777777" w:rsidR="002D6E03" w:rsidRDefault="002D6E03">
            <w:pPr>
              <w:rPr>
                <w:sz w:val="20"/>
              </w:rPr>
            </w:pPr>
          </w:p>
        </w:tc>
        <w:tc>
          <w:tcPr>
            <w:tcW w:w="9360" w:type="dxa"/>
            <w:gridSpan w:val="23"/>
            <w:tcBorders>
              <w:top w:val="nil"/>
              <w:bottom w:val="nil"/>
              <w:right w:val="nil"/>
            </w:tcBorders>
            <w:vAlign w:val="center"/>
          </w:tcPr>
          <w:p w14:paraId="13E57CF1" w14:textId="77777777" w:rsidR="002D6E03" w:rsidRDefault="002D6E03">
            <w:pPr>
              <w:rPr>
                <w:sz w:val="10"/>
                <w:szCs w:val="10"/>
              </w:rPr>
            </w:pPr>
          </w:p>
        </w:tc>
      </w:tr>
      <w:tr w:rsidR="002D6E03" w14:paraId="2209AAE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1"/>
        </w:trPr>
        <w:tc>
          <w:tcPr>
            <w:tcW w:w="1320" w:type="dxa"/>
            <w:vMerge/>
          </w:tcPr>
          <w:p w14:paraId="4D89A4AF" w14:textId="77777777" w:rsidR="002D6E03" w:rsidRDefault="002D6E03">
            <w:pPr>
              <w:rPr>
                <w:sz w:val="20"/>
              </w:rPr>
            </w:pPr>
          </w:p>
        </w:tc>
        <w:tc>
          <w:tcPr>
            <w:tcW w:w="9360" w:type="dxa"/>
            <w:gridSpan w:val="23"/>
            <w:tcBorders>
              <w:top w:val="nil"/>
              <w:bottom w:val="nil"/>
              <w:right w:val="nil"/>
            </w:tcBorders>
          </w:tcPr>
          <w:p w14:paraId="347FB32E" w14:textId="77777777" w:rsidR="002D6E03" w:rsidRDefault="00F70F3F">
            <w:pPr>
              <w:rPr>
                <w:sz w:val="20"/>
              </w:rPr>
            </w:pPr>
            <w:r>
              <w:rPr>
                <w:sz w:val="20"/>
              </w:rPr>
              <w:t>Edellyttääkö tehtävän hoito työajan käyttöä?</w:t>
            </w:r>
          </w:p>
        </w:tc>
      </w:tr>
      <w:tr w:rsidR="002D6E03" w14:paraId="513ED27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4"/>
        </w:trPr>
        <w:tc>
          <w:tcPr>
            <w:tcW w:w="1320" w:type="dxa"/>
            <w:vMerge/>
          </w:tcPr>
          <w:p w14:paraId="67ED31EF" w14:textId="77777777" w:rsidR="002D6E03" w:rsidRDefault="002D6E03">
            <w:pPr>
              <w:rPr>
                <w:sz w:val="20"/>
              </w:rPr>
            </w:pPr>
          </w:p>
        </w:tc>
        <w:tc>
          <w:tcPr>
            <w:tcW w:w="1680" w:type="dxa"/>
            <w:gridSpan w:val="3"/>
            <w:tcBorders>
              <w:top w:val="nil"/>
              <w:bottom w:val="nil"/>
              <w:right w:val="nil"/>
            </w:tcBorders>
            <w:vAlign w:val="bottom"/>
          </w:tcPr>
          <w:p w14:paraId="11A18082" w14:textId="77777777" w:rsidR="002D6E03" w:rsidRDefault="00F70F3F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Valinta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Valinta23"/>
            <w:r>
              <w:rPr>
                <w:sz w:val="20"/>
              </w:rPr>
              <w:instrText xml:space="preserve"> FORMCHECKBOX </w:instrText>
            </w:r>
            <w:r w:rsidR="00D443A5">
              <w:rPr>
                <w:sz w:val="20"/>
              </w:rPr>
            </w:r>
            <w:r w:rsidR="00D443A5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16"/>
            <w:r>
              <w:rPr>
                <w:sz w:val="20"/>
              </w:rPr>
              <w:t xml:space="preserve"> ei</w:t>
            </w:r>
          </w:p>
        </w:tc>
        <w:tc>
          <w:tcPr>
            <w:tcW w:w="7680" w:type="dxa"/>
            <w:gridSpan w:val="20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CBB72A" w14:textId="77777777" w:rsidR="002D6E03" w:rsidRDefault="00F70F3F">
            <w:pPr>
              <w:rPr>
                <w:sz w:val="20"/>
              </w:rPr>
            </w:pPr>
            <w:r>
              <w:rPr>
                <w:sz w:val="20"/>
              </w:rPr>
              <w:t>hoidetaan työaikajärjestelyin tai varsinaisen työajan ulkopuolella (sivutoimi-ilmoitus)</w:t>
            </w:r>
          </w:p>
        </w:tc>
      </w:tr>
      <w:tr w:rsidR="002D6E03" w14:paraId="2B83D46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4"/>
        </w:trPr>
        <w:tc>
          <w:tcPr>
            <w:tcW w:w="1320" w:type="dxa"/>
            <w:vMerge/>
          </w:tcPr>
          <w:p w14:paraId="721C59EB" w14:textId="77777777" w:rsidR="002D6E03" w:rsidRDefault="002D6E03">
            <w:pPr>
              <w:rPr>
                <w:sz w:val="20"/>
              </w:rPr>
            </w:pPr>
          </w:p>
        </w:tc>
        <w:tc>
          <w:tcPr>
            <w:tcW w:w="1680" w:type="dxa"/>
            <w:gridSpan w:val="3"/>
            <w:tcBorders>
              <w:top w:val="nil"/>
              <w:bottom w:val="nil"/>
              <w:right w:val="nil"/>
            </w:tcBorders>
            <w:vAlign w:val="bottom"/>
          </w:tcPr>
          <w:p w14:paraId="44B28BE6" w14:textId="77777777" w:rsidR="002D6E03" w:rsidRDefault="00F70F3F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Valinta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Valinta8"/>
            <w:r>
              <w:rPr>
                <w:sz w:val="20"/>
              </w:rPr>
              <w:instrText xml:space="preserve"> FORMCHECKBOX </w:instrText>
            </w:r>
            <w:r w:rsidR="00D443A5">
              <w:rPr>
                <w:sz w:val="20"/>
              </w:rPr>
            </w:r>
            <w:r w:rsidR="00D443A5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17"/>
            <w:r>
              <w:rPr>
                <w:sz w:val="20"/>
              </w:rPr>
              <w:t xml:space="preserve"> kyllä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0ADD664" w14:textId="77777777" w:rsidR="002D6E03" w:rsidRDefault="00F70F3F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ksti35"/>
                  <w:enabled/>
                  <w:calcOnExit w:val="0"/>
                  <w:textInput/>
                </w:ffData>
              </w:fldChar>
            </w:r>
            <w:bookmarkStart w:id="18" w:name="Teksti35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8"/>
          </w:p>
        </w:tc>
        <w:tc>
          <w:tcPr>
            <w:tcW w:w="6680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067A04" w14:textId="77777777" w:rsidR="002D6E03" w:rsidRDefault="00F70F3F">
            <w:pPr>
              <w:rPr>
                <w:sz w:val="20"/>
              </w:rPr>
            </w:pPr>
            <w:r>
              <w:rPr>
                <w:sz w:val="20"/>
              </w:rPr>
              <w:t>tuntia viikossa (sivutoimilupa)</w:t>
            </w:r>
          </w:p>
        </w:tc>
      </w:tr>
      <w:tr w:rsidR="002D6E03" w14:paraId="405FCEB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4"/>
        </w:trPr>
        <w:tc>
          <w:tcPr>
            <w:tcW w:w="1320" w:type="dxa"/>
            <w:vMerge/>
          </w:tcPr>
          <w:p w14:paraId="7B7945DE" w14:textId="77777777" w:rsidR="002D6E03" w:rsidRDefault="002D6E03">
            <w:pPr>
              <w:rPr>
                <w:sz w:val="20"/>
              </w:rPr>
            </w:pPr>
          </w:p>
        </w:tc>
        <w:tc>
          <w:tcPr>
            <w:tcW w:w="9360" w:type="dxa"/>
            <w:gridSpan w:val="23"/>
            <w:tcBorders>
              <w:top w:val="nil"/>
              <w:bottom w:val="nil"/>
              <w:right w:val="nil"/>
            </w:tcBorders>
            <w:vAlign w:val="center"/>
          </w:tcPr>
          <w:p w14:paraId="767A418B" w14:textId="77777777" w:rsidR="002D6E03" w:rsidRDefault="002D6E03">
            <w:pPr>
              <w:rPr>
                <w:sz w:val="16"/>
                <w:szCs w:val="16"/>
              </w:rPr>
            </w:pPr>
          </w:p>
          <w:p w14:paraId="4B3160EA" w14:textId="77777777" w:rsidR="002D6E03" w:rsidRDefault="00F70F3F">
            <w:pPr>
              <w:rPr>
                <w:sz w:val="16"/>
                <w:szCs w:val="16"/>
              </w:rPr>
            </w:pPr>
            <w:r>
              <w:rPr>
                <w:sz w:val="20"/>
              </w:rPr>
              <w:fldChar w:fldCharType="begin">
                <w:ffData>
                  <w:name w:val="Valinta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Valinta24"/>
            <w:r>
              <w:rPr>
                <w:sz w:val="20"/>
              </w:rPr>
              <w:instrText xml:space="preserve"> FORMCHECKBOX </w:instrText>
            </w:r>
            <w:r w:rsidR="00D443A5">
              <w:rPr>
                <w:sz w:val="20"/>
              </w:rPr>
            </w:r>
            <w:r w:rsidR="00D443A5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19"/>
            <w:r>
              <w:rPr>
                <w:sz w:val="20"/>
              </w:rPr>
              <w:t xml:space="preserve"> sivutoimen pitäminen lakannut</w:t>
            </w:r>
          </w:p>
        </w:tc>
      </w:tr>
      <w:tr w:rsidR="002D6E03" w14:paraId="76E1046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1320" w:type="dxa"/>
            <w:vMerge/>
          </w:tcPr>
          <w:p w14:paraId="368B31C8" w14:textId="77777777" w:rsidR="002D6E03" w:rsidRDefault="002D6E03">
            <w:pPr>
              <w:rPr>
                <w:sz w:val="20"/>
              </w:rPr>
            </w:pPr>
          </w:p>
        </w:tc>
        <w:tc>
          <w:tcPr>
            <w:tcW w:w="9360" w:type="dxa"/>
            <w:gridSpan w:val="23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14:paraId="15018892" w14:textId="77777777" w:rsidR="002D6E03" w:rsidRDefault="00F70F3F">
            <w:pPr>
              <w:rPr>
                <w:sz w:val="20"/>
              </w:rPr>
            </w:pPr>
            <w:r>
              <w:rPr>
                <w:sz w:val="20"/>
              </w:rPr>
              <w:t>Perustelut työajan käytölle haettaessa sivutoimilupaa</w:t>
            </w:r>
          </w:p>
        </w:tc>
      </w:tr>
      <w:tr w:rsidR="002D6E03" w14:paraId="18F50F5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42"/>
        </w:trPr>
        <w:tc>
          <w:tcPr>
            <w:tcW w:w="1320" w:type="dxa"/>
            <w:vMerge/>
          </w:tcPr>
          <w:p w14:paraId="3171F80C" w14:textId="77777777" w:rsidR="002D6E03" w:rsidRDefault="002D6E03">
            <w:pPr>
              <w:rPr>
                <w:sz w:val="20"/>
              </w:rPr>
            </w:pPr>
          </w:p>
        </w:tc>
        <w:bookmarkStart w:id="20" w:name="Teksti18"/>
        <w:tc>
          <w:tcPr>
            <w:tcW w:w="9360" w:type="dxa"/>
            <w:gridSpan w:val="23"/>
            <w:tcBorders>
              <w:top w:val="nil"/>
              <w:bottom w:val="single" w:sz="4" w:space="0" w:color="auto"/>
              <w:right w:val="nil"/>
            </w:tcBorders>
          </w:tcPr>
          <w:p w14:paraId="7C45B31B" w14:textId="77777777" w:rsidR="002D6E03" w:rsidRDefault="00F70F3F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ksti18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0"/>
          </w:p>
        </w:tc>
      </w:tr>
      <w:tr w:rsidR="002D6E03" w14:paraId="03A23A4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12"/>
        </w:trPr>
        <w:tc>
          <w:tcPr>
            <w:tcW w:w="1320" w:type="dxa"/>
            <w:vMerge/>
          </w:tcPr>
          <w:p w14:paraId="0C5A5241" w14:textId="77777777" w:rsidR="002D6E03" w:rsidRDefault="002D6E03">
            <w:pPr>
              <w:rPr>
                <w:sz w:val="20"/>
              </w:rPr>
            </w:pPr>
          </w:p>
        </w:tc>
        <w:tc>
          <w:tcPr>
            <w:tcW w:w="9360" w:type="dxa"/>
            <w:gridSpan w:val="23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00122C55" w14:textId="77777777" w:rsidR="002D6E03" w:rsidRDefault="002D6E03">
            <w:pPr>
              <w:rPr>
                <w:sz w:val="20"/>
              </w:rPr>
            </w:pPr>
          </w:p>
          <w:p w14:paraId="543B6C81" w14:textId="77777777" w:rsidR="002D6E03" w:rsidRDefault="00F70F3F">
            <w:pPr>
              <w:rPr>
                <w:sz w:val="20"/>
              </w:rPr>
            </w:pPr>
            <w:r>
              <w:rPr>
                <w:sz w:val="20"/>
              </w:rPr>
              <w:t>Sitoudun ilmoittamaan myös sivutointani koskevista muutoksista.</w:t>
            </w:r>
          </w:p>
          <w:p w14:paraId="06BE707A" w14:textId="77777777" w:rsidR="002D6E03" w:rsidRDefault="002D6E03">
            <w:pPr>
              <w:rPr>
                <w:sz w:val="20"/>
              </w:rPr>
            </w:pPr>
          </w:p>
          <w:p w14:paraId="52EDB0BE" w14:textId="77777777" w:rsidR="002D6E03" w:rsidRDefault="00F70F3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Päiväys, hakijan / ilmoittajan allekirjoitus ja nimenselvennys</w:t>
            </w:r>
          </w:p>
        </w:tc>
      </w:tr>
      <w:tr w:rsidR="002D6E03" w14:paraId="29742A9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78"/>
        </w:trPr>
        <w:tc>
          <w:tcPr>
            <w:tcW w:w="1320" w:type="dxa"/>
            <w:vMerge/>
          </w:tcPr>
          <w:p w14:paraId="01A158D5" w14:textId="77777777" w:rsidR="002D6E03" w:rsidRDefault="002D6E03">
            <w:pPr>
              <w:rPr>
                <w:sz w:val="20"/>
              </w:rPr>
            </w:pPr>
          </w:p>
        </w:tc>
        <w:tc>
          <w:tcPr>
            <w:tcW w:w="9360" w:type="dxa"/>
            <w:gridSpan w:val="23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25D9A3F8" w14:textId="77777777" w:rsidR="002D6E03" w:rsidRDefault="00F70F3F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ksti19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21" w:name="Teksti19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1"/>
            <w:r>
              <w:rPr>
                <w:sz w:val="20"/>
              </w:rPr>
              <w:t xml:space="preserve">  /  </w:t>
            </w:r>
            <w:r>
              <w:rPr>
                <w:sz w:val="20"/>
              </w:rPr>
              <w:fldChar w:fldCharType="begin">
                <w:ffData>
                  <w:name w:val="Teksti20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22" w:name="Teksti20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2"/>
            <w:r>
              <w:rPr>
                <w:sz w:val="20"/>
              </w:rPr>
              <w:t xml:space="preserve">  20  </w:t>
            </w:r>
            <w:r>
              <w:rPr>
                <w:sz w:val="20"/>
              </w:rPr>
              <w:fldChar w:fldCharType="begin">
                <w:ffData>
                  <w:name w:val="Teksti21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23" w:name="Teksti21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3"/>
          </w:p>
        </w:tc>
      </w:tr>
      <w:tr w:rsidR="002D6E03" w14:paraId="0AB64C5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1"/>
        </w:trPr>
        <w:tc>
          <w:tcPr>
            <w:tcW w:w="1320" w:type="dxa"/>
            <w:vMerge w:val="restart"/>
          </w:tcPr>
          <w:p w14:paraId="68931C30" w14:textId="77777777" w:rsidR="002D6E03" w:rsidRDefault="00F70F3F">
            <w:pPr>
              <w:rPr>
                <w:sz w:val="20"/>
              </w:rPr>
            </w:pPr>
            <w:r>
              <w:rPr>
                <w:sz w:val="20"/>
              </w:rPr>
              <w:t>ESIMIEHEN LAUSUNTO</w:t>
            </w:r>
          </w:p>
        </w:tc>
        <w:tc>
          <w:tcPr>
            <w:tcW w:w="9360" w:type="dxa"/>
            <w:gridSpan w:val="23"/>
            <w:tcBorders>
              <w:bottom w:val="nil"/>
              <w:right w:val="nil"/>
            </w:tcBorders>
            <w:vAlign w:val="center"/>
          </w:tcPr>
          <w:p w14:paraId="6EAD5582" w14:textId="77777777" w:rsidR="002D6E03" w:rsidRDefault="00F70F3F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Valinta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4" w:name="Valinta11"/>
            <w:r>
              <w:rPr>
                <w:sz w:val="20"/>
              </w:rPr>
              <w:instrText xml:space="preserve"> FORMCHECKBOX </w:instrText>
            </w:r>
            <w:r w:rsidR="00D443A5">
              <w:rPr>
                <w:sz w:val="20"/>
              </w:rPr>
            </w:r>
            <w:r w:rsidR="00D443A5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24"/>
            <w:r>
              <w:rPr>
                <w:sz w:val="20"/>
              </w:rPr>
              <w:t xml:space="preserve">  puollan</w:t>
            </w:r>
          </w:p>
        </w:tc>
      </w:tr>
      <w:tr w:rsidR="002D6E03" w14:paraId="15859E2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3"/>
        </w:trPr>
        <w:tc>
          <w:tcPr>
            <w:tcW w:w="1320" w:type="dxa"/>
            <w:vMerge/>
            <w:tcBorders>
              <w:right w:val="single" w:sz="4" w:space="0" w:color="auto"/>
            </w:tcBorders>
          </w:tcPr>
          <w:p w14:paraId="0E9AB571" w14:textId="77777777" w:rsidR="002D6E03" w:rsidRDefault="002D6E03">
            <w:pPr>
              <w:rPr>
                <w:sz w:val="20"/>
              </w:rPr>
            </w:pPr>
          </w:p>
        </w:tc>
        <w:tc>
          <w:tcPr>
            <w:tcW w:w="9360" w:type="dxa"/>
            <w:gridSpan w:val="2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02F66BF" w14:textId="77777777" w:rsidR="002D6E03" w:rsidRDefault="00F70F3F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Valinta12"/>
            <w:r>
              <w:rPr>
                <w:sz w:val="20"/>
              </w:rPr>
              <w:instrText xml:space="preserve"> FORMCHECKBOX </w:instrText>
            </w:r>
            <w:r w:rsidR="00D443A5">
              <w:rPr>
                <w:sz w:val="20"/>
              </w:rPr>
            </w:r>
            <w:r w:rsidR="00D443A5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25"/>
            <w:r>
              <w:rPr>
                <w:sz w:val="20"/>
              </w:rPr>
              <w:t xml:space="preserve">  en puolla, perustelut:</w:t>
            </w:r>
          </w:p>
        </w:tc>
      </w:tr>
      <w:tr w:rsidR="002D6E03" w14:paraId="4C4179F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42"/>
        </w:trPr>
        <w:tc>
          <w:tcPr>
            <w:tcW w:w="1320" w:type="dxa"/>
            <w:vMerge/>
          </w:tcPr>
          <w:p w14:paraId="4211262B" w14:textId="77777777" w:rsidR="002D6E03" w:rsidRDefault="002D6E03">
            <w:pPr>
              <w:rPr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nil"/>
              <w:right w:val="nil"/>
            </w:tcBorders>
          </w:tcPr>
          <w:p w14:paraId="26F21DF5" w14:textId="77777777" w:rsidR="002D6E03" w:rsidRDefault="002D6E03">
            <w:pPr>
              <w:rPr>
                <w:sz w:val="20"/>
              </w:rPr>
            </w:pPr>
          </w:p>
        </w:tc>
        <w:tc>
          <w:tcPr>
            <w:tcW w:w="8880" w:type="dxa"/>
            <w:gridSpan w:val="21"/>
            <w:tcBorders>
              <w:top w:val="nil"/>
              <w:left w:val="nil"/>
              <w:right w:val="nil"/>
            </w:tcBorders>
          </w:tcPr>
          <w:p w14:paraId="31740DC8" w14:textId="77777777" w:rsidR="002D6E03" w:rsidRDefault="00F70F3F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ksti36"/>
                  <w:enabled/>
                  <w:calcOnExit w:val="0"/>
                  <w:textInput/>
                </w:ffData>
              </w:fldChar>
            </w:r>
            <w:bookmarkStart w:id="26" w:name="Teksti36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6"/>
          </w:p>
        </w:tc>
      </w:tr>
      <w:tr w:rsidR="002D6E03" w14:paraId="725BDDA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55"/>
        </w:trPr>
        <w:tc>
          <w:tcPr>
            <w:tcW w:w="1320" w:type="dxa"/>
            <w:vMerge/>
          </w:tcPr>
          <w:p w14:paraId="06F0B713" w14:textId="77777777" w:rsidR="002D6E03" w:rsidRDefault="002D6E03">
            <w:pPr>
              <w:rPr>
                <w:sz w:val="20"/>
              </w:rPr>
            </w:pPr>
          </w:p>
        </w:tc>
        <w:tc>
          <w:tcPr>
            <w:tcW w:w="9360" w:type="dxa"/>
            <w:gridSpan w:val="23"/>
            <w:tcBorders>
              <w:top w:val="nil"/>
              <w:bottom w:val="nil"/>
              <w:right w:val="nil"/>
            </w:tcBorders>
          </w:tcPr>
          <w:p w14:paraId="5BAC0C2C" w14:textId="77777777" w:rsidR="002D6E03" w:rsidRDefault="00F70F3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Päiväys, allekirjoitus ja nimenselvennys</w:t>
            </w:r>
          </w:p>
        </w:tc>
      </w:tr>
      <w:tr w:rsidR="002D6E03" w14:paraId="0B97136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1320" w:type="dxa"/>
            <w:vMerge/>
          </w:tcPr>
          <w:p w14:paraId="49526E09" w14:textId="77777777" w:rsidR="002D6E03" w:rsidRDefault="002D6E03">
            <w:pPr>
              <w:rPr>
                <w:sz w:val="20"/>
              </w:rPr>
            </w:pPr>
          </w:p>
        </w:tc>
        <w:tc>
          <w:tcPr>
            <w:tcW w:w="9360" w:type="dxa"/>
            <w:gridSpan w:val="23"/>
            <w:tcBorders>
              <w:top w:val="nil"/>
              <w:right w:val="nil"/>
            </w:tcBorders>
            <w:vAlign w:val="bottom"/>
          </w:tcPr>
          <w:p w14:paraId="7A54358B" w14:textId="77777777" w:rsidR="002D6E03" w:rsidRDefault="00F70F3F">
            <w:pPr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Teksti23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27" w:name="Teksti23"/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  <w:bookmarkEnd w:id="27"/>
            <w:r>
              <w:rPr>
                <w:szCs w:val="22"/>
              </w:rPr>
              <w:t xml:space="preserve">  /  </w:t>
            </w:r>
            <w:r>
              <w:rPr>
                <w:szCs w:val="22"/>
              </w:rPr>
              <w:fldChar w:fldCharType="begin">
                <w:ffData>
                  <w:name w:val="Teksti24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28" w:name="Teksti24"/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  <w:bookmarkEnd w:id="28"/>
            <w:r>
              <w:rPr>
                <w:szCs w:val="22"/>
              </w:rPr>
              <w:t xml:space="preserve">  20  </w:t>
            </w:r>
            <w:r>
              <w:rPr>
                <w:szCs w:val="22"/>
              </w:rPr>
              <w:fldChar w:fldCharType="begin">
                <w:ffData>
                  <w:name w:val="Teksti25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29" w:name="Teksti25"/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  <w:bookmarkEnd w:id="29"/>
          </w:p>
        </w:tc>
      </w:tr>
      <w:tr w:rsidR="002D6E03" w14:paraId="6ACDF66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8"/>
        </w:trPr>
        <w:tc>
          <w:tcPr>
            <w:tcW w:w="1320" w:type="dxa"/>
            <w:vMerge w:val="restart"/>
          </w:tcPr>
          <w:p w14:paraId="3DCF29B5" w14:textId="77777777" w:rsidR="002D6E03" w:rsidRDefault="00F70F3F">
            <w:pPr>
              <w:rPr>
                <w:sz w:val="20"/>
              </w:rPr>
            </w:pPr>
            <w:r>
              <w:rPr>
                <w:sz w:val="20"/>
              </w:rPr>
              <w:t>PÄÄTÖS</w:t>
            </w:r>
          </w:p>
        </w:tc>
        <w:tc>
          <w:tcPr>
            <w:tcW w:w="4920" w:type="dxa"/>
            <w:gridSpan w:val="9"/>
            <w:tcBorders>
              <w:bottom w:val="nil"/>
              <w:right w:val="nil"/>
            </w:tcBorders>
          </w:tcPr>
          <w:p w14:paraId="4F7FEACE" w14:textId="77777777" w:rsidR="002D6E03" w:rsidRDefault="00F70F3F">
            <w:pPr>
              <w:rPr>
                <w:sz w:val="20"/>
              </w:rPr>
            </w:pPr>
            <w:r>
              <w:rPr>
                <w:sz w:val="20"/>
              </w:rPr>
              <w:t>Sivutoimi-ilmoitus</w:t>
            </w:r>
          </w:p>
        </w:tc>
        <w:tc>
          <w:tcPr>
            <w:tcW w:w="4440" w:type="dxa"/>
            <w:gridSpan w:val="14"/>
            <w:tcBorders>
              <w:left w:val="nil"/>
              <w:bottom w:val="nil"/>
              <w:right w:val="nil"/>
            </w:tcBorders>
          </w:tcPr>
          <w:p w14:paraId="795FC9CF" w14:textId="77777777" w:rsidR="002D6E03" w:rsidRDefault="00F70F3F">
            <w:pPr>
              <w:rPr>
                <w:sz w:val="20"/>
              </w:rPr>
            </w:pPr>
            <w:r>
              <w:rPr>
                <w:sz w:val="20"/>
              </w:rPr>
              <w:t>Sivutoimilupa</w:t>
            </w:r>
          </w:p>
        </w:tc>
      </w:tr>
      <w:tr w:rsidR="002D6E03" w14:paraId="6A3A90A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8"/>
        </w:trPr>
        <w:tc>
          <w:tcPr>
            <w:tcW w:w="1320" w:type="dxa"/>
            <w:vMerge/>
          </w:tcPr>
          <w:p w14:paraId="7A72659E" w14:textId="77777777" w:rsidR="002D6E03" w:rsidRDefault="002D6E03">
            <w:pPr>
              <w:rPr>
                <w:sz w:val="20"/>
              </w:rPr>
            </w:pPr>
          </w:p>
        </w:tc>
        <w:tc>
          <w:tcPr>
            <w:tcW w:w="360" w:type="dxa"/>
            <w:tcBorders>
              <w:top w:val="nil"/>
              <w:bottom w:val="nil"/>
              <w:right w:val="nil"/>
            </w:tcBorders>
          </w:tcPr>
          <w:p w14:paraId="11B15204" w14:textId="77777777" w:rsidR="002D6E03" w:rsidRDefault="00F70F3F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Valint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Valinta13"/>
            <w:r>
              <w:rPr>
                <w:sz w:val="20"/>
              </w:rPr>
              <w:instrText xml:space="preserve"> FORMCHECKBOX </w:instrText>
            </w:r>
            <w:r w:rsidR="00D443A5">
              <w:rPr>
                <w:sz w:val="20"/>
              </w:rPr>
            </w:r>
            <w:r w:rsidR="00D443A5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30"/>
          </w:p>
        </w:tc>
        <w:tc>
          <w:tcPr>
            <w:tcW w:w="4560" w:type="dxa"/>
            <w:gridSpan w:val="8"/>
            <w:vMerge w:val="restart"/>
            <w:tcBorders>
              <w:top w:val="nil"/>
              <w:left w:val="nil"/>
              <w:right w:val="nil"/>
            </w:tcBorders>
          </w:tcPr>
          <w:p w14:paraId="5AA4216B" w14:textId="77777777" w:rsidR="002D6E03" w:rsidRDefault="00F70F3F">
            <w:pPr>
              <w:rPr>
                <w:sz w:val="20"/>
              </w:rPr>
            </w:pPr>
            <w:r>
              <w:rPr>
                <w:sz w:val="20"/>
              </w:rPr>
              <w:t>merkitään tiedoksi, sivutoimen vastaanottamista/</w:t>
            </w:r>
          </w:p>
          <w:p w14:paraId="65A2E806" w14:textId="77777777" w:rsidR="002D6E03" w:rsidRDefault="00F70F3F">
            <w:pPr>
              <w:rPr>
                <w:sz w:val="20"/>
              </w:rPr>
            </w:pPr>
            <w:r>
              <w:rPr>
                <w:sz w:val="20"/>
              </w:rPr>
              <w:t>pitämistä ei kielletä</w:t>
            </w:r>
          </w:p>
        </w:tc>
        <w:tc>
          <w:tcPr>
            <w:tcW w:w="21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5AC2C6F" w14:textId="77777777" w:rsidR="002D6E03" w:rsidRDefault="00F70F3F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Valinta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1" w:name="Valinta15"/>
            <w:r>
              <w:rPr>
                <w:sz w:val="20"/>
              </w:rPr>
              <w:instrText xml:space="preserve"> FORMCHECKBOX </w:instrText>
            </w:r>
            <w:r w:rsidR="00D443A5">
              <w:rPr>
                <w:sz w:val="20"/>
              </w:rPr>
            </w:r>
            <w:r w:rsidR="00D443A5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31"/>
            <w:r>
              <w:rPr>
                <w:sz w:val="20"/>
              </w:rPr>
              <w:t xml:space="preserve"> hyväksytään ajalle</w:t>
            </w:r>
          </w:p>
        </w:tc>
        <w:tc>
          <w:tcPr>
            <w:tcW w:w="228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317AA3" w14:textId="77777777" w:rsidR="002D6E03" w:rsidRDefault="00F70F3F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ksti38"/>
                  <w:enabled/>
                  <w:calcOnExit w:val="0"/>
                  <w:textInput/>
                </w:ffData>
              </w:fldChar>
            </w:r>
            <w:bookmarkStart w:id="32" w:name="Teksti38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32"/>
          </w:p>
        </w:tc>
      </w:tr>
      <w:tr w:rsidR="002D6E03" w14:paraId="26C8A97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8"/>
        </w:trPr>
        <w:tc>
          <w:tcPr>
            <w:tcW w:w="1320" w:type="dxa"/>
            <w:vMerge/>
          </w:tcPr>
          <w:p w14:paraId="63CC8E3E" w14:textId="77777777" w:rsidR="002D6E03" w:rsidRDefault="002D6E03">
            <w:pPr>
              <w:rPr>
                <w:sz w:val="20"/>
              </w:rPr>
            </w:pPr>
          </w:p>
        </w:tc>
        <w:tc>
          <w:tcPr>
            <w:tcW w:w="360" w:type="dxa"/>
            <w:tcBorders>
              <w:top w:val="nil"/>
              <w:bottom w:val="nil"/>
              <w:right w:val="nil"/>
            </w:tcBorders>
          </w:tcPr>
          <w:p w14:paraId="3979BB1D" w14:textId="77777777" w:rsidR="002D6E03" w:rsidRDefault="002D6E03">
            <w:pPr>
              <w:rPr>
                <w:sz w:val="20"/>
              </w:rPr>
            </w:pPr>
          </w:p>
        </w:tc>
        <w:tc>
          <w:tcPr>
            <w:tcW w:w="4560" w:type="dxa"/>
            <w:gridSpan w:val="8"/>
            <w:vMerge/>
            <w:tcBorders>
              <w:left w:val="nil"/>
              <w:bottom w:val="nil"/>
              <w:right w:val="nil"/>
            </w:tcBorders>
          </w:tcPr>
          <w:p w14:paraId="0E0C122B" w14:textId="77777777" w:rsidR="002D6E03" w:rsidRDefault="002D6E03">
            <w:pPr>
              <w:rPr>
                <w:sz w:val="20"/>
              </w:rPr>
            </w:pPr>
          </w:p>
        </w:tc>
        <w:tc>
          <w:tcPr>
            <w:tcW w:w="4440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0021ABCE" w14:textId="77777777" w:rsidR="002D6E03" w:rsidRDefault="00F70F3F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Valinta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Valinta16"/>
            <w:r>
              <w:rPr>
                <w:sz w:val="20"/>
              </w:rPr>
              <w:instrText xml:space="preserve"> FORMCHECKBOX </w:instrText>
            </w:r>
            <w:r w:rsidR="00D443A5">
              <w:rPr>
                <w:sz w:val="20"/>
              </w:rPr>
            </w:r>
            <w:r w:rsidR="00D443A5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33"/>
            <w:r>
              <w:rPr>
                <w:sz w:val="20"/>
              </w:rPr>
              <w:t xml:space="preserve"> hylätään</w:t>
            </w:r>
          </w:p>
        </w:tc>
      </w:tr>
      <w:tr w:rsidR="002D6E03" w14:paraId="585B564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9"/>
        </w:trPr>
        <w:tc>
          <w:tcPr>
            <w:tcW w:w="1320" w:type="dxa"/>
            <w:vMerge/>
          </w:tcPr>
          <w:p w14:paraId="7B194950" w14:textId="77777777" w:rsidR="002D6E03" w:rsidRDefault="002D6E03">
            <w:pPr>
              <w:rPr>
                <w:sz w:val="20"/>
              </w:rPr>
            </w:pPr>
          </w:p>
        </w:tc>
        <w:tc>
          <w:tcPr>
            <w:tcW w:w="4920" w:type="dxa"/>
            <w:gridSpan w:val="9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141E748E" w14:textId="77777777" w:rsidR="002D6E03" w:rsidRDefault="00F70F3F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Valinta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Valinta17"/>
            <w:r>
              <w:rPr>
                <w:sz w:val="20"/>
              </w:rPr>
              <w:instrText xml:space="preserve"> FORMCHECKBOX </w:instrText>
            </w:r>
            <w:r w:rsidR="00D443A5">
              <w:rPr>
                <w:sz w:val="20"/>
              </w:rPr>
            </w:r>
            <w:r w:rsidR="00D443A5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34"/>
            <w:r>
              <w:rPr>
                <w:sz w:val="20"/>
              </w:rPr>
              <w:t xml:space="preserve"> sivutoimen vastaanottaminen/pitäminen kielletään</w:t>
            </w:r>
          </w:p>
        </w:tc>
        <w:tc>
          <w:tcPr>
            <w:tcW w:w="444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F6A340A" w14:textId="77777777" w:rsidR="002D6E03" w:rsidRDefault="002D6E03">
            <w:pPr>
              <w:rPr>
                <w:sz w:val="20"/>
              </w:rPr>
            </w:pPr>
          </w:p>
        </w:tc>
      </w:tr>
      <w:tr w:rsidR="002D6E03" w14:paraId="4EEF7DD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1320" w:type="dxa"/>
            <w:vMerge/>
          </w:tcPr>
          <w:p w14:paraId="430991F9" w14:textId="77777777" w:rsidR="002D6E03" w:rsidRDefault="002D6E03">
            <w:pPr>
              <w:rPr>
                <w:sz w:val="20"/>
              </w:rPr>
            </w:pPr>
          </w:p>
        </w:tc>
        <w:tc>
          <w:tcPr>
            <w:tcW w:w="9360" w:type="dxa"/>
            <w:gridSpan w:val="23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6131CF6D" w14:textId="77777777" w:rsidR="002D6E03" w:rsidRDefault="00F70F3F">
            <w:pPr>
              <w:rPr>
                <w:sz w:val="20"/>
              </w:rPr>
            </w:pPr>
            <w:r>
              <w:rPr>
                <w:sz w:val="20"/>
              </w:rPr>
              <w:t>Perustelut</w:t>
            </w:r>
          </w:p>
        </w:tc>
      </w:tr>
      <w:tr w:rsidR="002D6E03" w14:paraId="7F2C51F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64"/>
        </w:trPr>
        <w:tc>
          <w:tcPr>
            <w:tcW w:w="1320" w:type="dxa"/>
            <w:vMerge/>
          </w:tcPr>
          <w:p w14:paraId="54BC4506" w14:textId="77777777" w:rsidR="002D6E03" w:rsidRDefault="002D6E03">
            <w:pPr>
              <w:rPr>
                <w:sz w:val="20"/>
              </w:rPr>
            </w:pPr>
          </w:p>
        </w:tc>
        <w:tc>
          <w:tcPr>
            <w:tcW w:w="9360" w:type="dxa"/>
            <w:gridSpan w:val="23"/>
            <w:tcBorders>
              <w:top w:val="nil"/>
              <w:bottom w:val="single" w:sz="4" w:space="0" w:color="auto"/>
              <w:right w:val="nil"/>
            </w:tcBorders>
          </w:tcPr>
          <w:p w14:paraId="55B0EACB" w14:textId="77777777" w:rsidR="002D6E03" w:rsidRDefault="00F70F3F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ksti34"/>
                  <w:enabled/>
                  <w:calcOnExit w:val="0"/>
                  <w:textInput/>
                </w:ffData>
              </w:fldChar>
            </w:r>
            <w:bookmarkStart w:id="35" w:name="Teksti34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35"/>
          </w:p>
        </w:tc>
      </w:tr>
      <w:tr w:rsidR="002D6E03" w14:paraId="3D0C3D9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7"/>
        </w:trPr>
        <w:tc>
          <w:tcPr>
            <w:tcW w:w="1320" w:type="dxa"/>
            <w:vMerge/>
          </w:tcPr>
          <w:p w14:paraId="6252A530" w14:textId="77777777" w:rsidR="002D6E03" w:rsidRDefault="002D6E03">
            <w:pPr>
              <w:rPr>
                <w:sz w:val="20"/>
              </w:rPr>
            </w:pPr>
          </w:p>
        </w:tc>
        <w:tc>
          <w:tcPr>
            <w:tcW w:w="9360" w:type="dxa"/>
            <w:gridSpan w:val="23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1797FE87" w14:textId="77777777" w:rsidR="002D6E03" w:rsidRDefault="00F70F3F">
            <w:pPr>
              <w:rPr>
                <w:sz w:val="20"/>
              </w:rPr>
            </w:pPr>
            <w:r>
              <w:rPr>
                <w:sz w:val="20"/>
              </w:rPr>
              <w:t>Sovellettu säännös</w:t>
            </w:r>
          </w:p>
        </w:tc>
      </w:tr>
      <w:tr w:rsidR="002D6E03" w14:paraId="4D927DE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8"/>
        </w:trPr>
        <w:tc>
          <w:tcPr>
            <w:tcW w:w="1320" w:type="dxa"/>
            <w:vMerge/>
          </w:tcPr>
          <w:p w14:paraId="19A37458" w14:textId="77777777" w:rsidR="002D6E03" w:rsidRDefault="002D6E03">
            <w:pPr>
              <w:rPr>
                <w:sz w:val="20"/>
              </w:rPr>
            </w:pPr>
          </w:p>
        </w:tc>
        <w:tc>
          <w:tcPr>
            <w:tcW w:w="4440" w:type="dxa"/>
            <w:gridSpan w:val="7"/>
            <w:tcBorders>
              <w:top w:val="nil"/>
              <w:bottom w:val="nil"/>
              <w:right w:val="nil"/>
            </w:tcBorders>
            <w:vAlign w:val="center"/>
          </w:tcPr>
          <w:p w14:paraId="2EB30712" w14:textId="77777777" w:rsidR="002D6E03" w:rsidRDefault="00F70F3F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Valinta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Valinta20"/>
            <w:r>
              <w:rPr>
                <w:sz w:val="20"/>
              </w:rPr>
              <w:instrText xml:space="preserve"> FORMCHECKBOX </w:instrText>
            </w:r>
            <w:r w:rsidR="00D443A5">
              <w:rPr>
                <w:sz w:val="20"/>
              </w:rPr>
            </w:r>
            <w:r w:rsidR="00D443A5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36"/>
            <w:r>
              <w:rPr>
                <w:sz w:val="20"/>
              </w:rPr>
              <w:t xml:space="preserve">  Laki kunnallisesta viranhaltijasta 4:18 §</w:t>
            </w:r>
          </w:p>
        </w:tc>
        <w:tc>
          <w:tcPr>
            <w:tcW w:w="4920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2312BC" w14:textId="77777777" w:rsidR="002D6E03" w:rsidRDefault="00F70F3F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Valinta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Valinta21"/>
            <w:r>
              <w:rPr>
                <w:sz w:val="20"/>
              </w:rPr>
              <w:instrText xml:space="preserve"> FORMCHECKBOX </w:instrText>
            </w:r>
            <w:r w:rsidR="00D443A5">
              <w:rPr>
                <w:sz w:val="20"/>
              </w:rPr>
            </w:r>
            <w:r w:rsidR="00D443A5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37"/>
            <w:r>
              <w:rPr>
                <w:sz w:val="20"/>
              </w:rPr>
              <w:t xml:space="preserve">  Työsopimuslaki 3:3 § ja työsopimus</w:t>
            </w:r>
          </w:p>
        </w:tc>
      </w:tr>
      <w:tr w:rsidR="002D6E03" w14:paraId="2A0E430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8"/>
        </w:trPr>
        <w:tc>
          <w:tcPr>
            <w:tcW w:w="1320" w:type="dxa"/>
            <w:vMerge/>
          </w:tcPr>
          <w:p w14:paraId="07F5DFD1" w14:textId="77777777" w:rsidR="002D6E03" w:rsidRDefault="002D6E03">
            <w:pPr>
              <w:rPr>
                <w:sz w:val="20"/>
              </w:rPr>
            </w:pPr>
          </w:p>
        </w:tc>
        <w:tc>
          <w:tcPr>
            <w:tcW w:w="9360" w:type="dxa"/>
            <w:gridSpan w:val="23"/>
            <w:tcBorders>
              <w:bottom w:val="nil"/>
              <w:right w:val="nil"/>
            </w:tcBorders>
            <w:vAlign w:val="bottom"/>
          </w:tcPr>
          <w:p w14:paraId="7E980BEB" w14:textId="77777777" w:rsidR="002D6E03" w:rsidRDefault="00F70F3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Päiväys, allekirjoitus ja nimenselvennys</w:t>
            </w:r>
          </w:p>
        </w:tc>
      </w:tr>
      <w:tr w:rsidR="002D6E03" w14:paraId="3402900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1"/>
        </w:trPr>
        <w:tc>
          <w:tcPr>
            <w:tcW w:w="1320" w:type="dxa"/>
            <w:vMerge/>
          </w:tcPr>
          <w:p w14:paraId="002DA1AF" w14:textId="77777777" w:rsidR="002D6E03" w:rsidRDefault="002D6E03">
            <w:pPr>
              <w:rPr>
                <w:sz w:val="20"/>
              </w:rPr>
            </w:pPr>
          </w:p>
        </w:tc>
        <w:tc>
          <w:tcPr>
            <w:tcW w:w="9360" w:type="dxa"/>
            <w:gridSpan w:val="23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71A07703" w14:textId="77777777" w:rsidR="002D6E03" w:rsidRDefault="00F70F3F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ksti27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38" w:name="Teksti27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38"/>
            <w:r>
              <w:rPr>
                <w:sz w:val="20"/>
              </w:rPr>
              <w:t xml:space="preserve">  /  </w:t>
            </w:r>
            <w:r>
              <w:rPr>
                <w:sz w:val="20"/>
              </w:rPr>
              <w:fldChar w:fldCharType="begin">
                <w:ffData>
                  <w:name w:val="Teksti28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39" w:name="Teksti28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39"/>
            <w:r>
              <w:rPr>
                <w:sz w:val="20"/>
              </w:rPr>
              <w:t xml:space="preserve">  20  </w:t>
            </w:r>
            <w:r>
              <w:rPr>
                <w:sz w:val="20"/>
              </w:rPr>
              <w:fldChar w:fldCharType="begin">
                <w:ffData>
                  <w:name w:val="Teksti29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40" w:name="Teksti29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40"/>
          </w:p>
        </w:tc>
      </w:tr>
      <w:tr w:rsidR="002D6E03" w14:paraId="0CDD7E0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86"/>
        </w:trPr>
        <w:tc>
          <w:tcPr>
            <w:tcW w:w="1320" w:type="dxa"/>
            <w:vMerge/>
          </w:tcPr>
          <w:p w14:paraId="615C07A0" w14:textId="77777777" w:rsidR="002D6E03" w:rsidRDefault="002D6E03">
            <w:pPr>
              <w:rPr>
                <w:sz w:val="20"/>
              </w:rPr>
            </w:pPr>
          </w:p>
        </w:tc>
        <w:tc>
          <w:tcPr>
            <w:tcW w:w="9360" w:type="dxa"/>
            <w:gridSpan w:val="23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229D6FFA" w14:textId="77777777" w:rsidR="002D6E03" w:rsidRDefault="00F70F3F">
            <w:pPr>
              <w:rPr>
                <w:sz w:val="20"/>
              </w:rPr>
            </w:pPr>
            <w:r>
              <w:rPr>
                <w:sz w:val="18"/>
                <w:szCs w:val="18"/>
              </w:rPr>
              <w:t>Päätös annettu tiedoksi</w:t>
            </w:r>
          </w:p>
        </w:tc>
      </w:tr>
      <w:tr w:rsidR="002D6E03" w14:paraId="1703301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7"/>
        </w:trPr>
        <w:tc>
          <w:tcPr>
            <w:tcW w:w="1320" w:type="dxa"/>
            <w:vMerge/>
          </w:tcPr>
          <w:p w14:paraId="28395CFD" w14:textId="77777777" w:rsidR="002D6E03" w:rsidRDefault="002D6E03">
            <w:pPr>
              <w:rPr>
                <w:sz w:val="20"/>
              </w:rPr>
            </w:pPr>
          </w:p>
        </w:tc>
        <w:tc>
          <w:tcPr>
            <w:tcW w:w="9360" w:type="dxa"/>
            <w:gridSpan w:val="23"/>
            <w:tcBorders>
              <w:top w:val="nil"/>
              <w:right w:val="nil"/>
            </w:tcBorders>
            <w:vAlign w:val="bottom"/>
          </w:tcPr>
          <w:p w14:paraId="3BB12C74" w14:textId="77777777" w:rsidR="002D6E03" w:rsidRDefault="00F70F3F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ksti30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41" w:name="Teksti30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41"/>
            <w:r>
              <w:rPr>
                <w:sz w:val="20"/>
              </w:rPr>
              <w:t xml:space="preserve">  /  </w:t>
            </w:r>
            <w:r>
              <w:rPr>
                <w:sz w:val="20"/>
              </w:rPr>
              <w:fldChar w:fldCharType="begin">
                <w:ffData>
                  <w:name w:val="Teksti31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42" w:name="Teksti31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42"/>
            <w:r>
              <w:rPr>
                <w:sz w:val="20"/>
              </w:rPr>
              <w:t xml:space="preserve">  20   </w:t>
            </w:r>
            <w:r>
              <w:rPr>
                <w:sz w:val="20"/>
              </w:rPr>
              <w:fldChar w:fldCharType="begin">
                <w:ffData>
                  <w:name w:val="Teksti32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43" w:name="Teksti32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43"/>
          </w:p>
        </w:tc>
      </w:tr>
    </w:tbl>
    <w:p w14:paraId="7059976F" w14:textId="77777777" w:rsidR="002D6E03" w:rsidRDefault="00F70F3F">
      <w:pPr>
        <w:ind w:left="-120" w:right="-241"/>
        <w:jc w:val="both"/>
        <w:rPr>
          <w:sz w:val="14"/>
          <w:szCs w:val="14"/>
        </w:rPr>
      </w:pPr>
      <w:r>
        <w:rPr>
          <w:sz w:val="14"/>
          <w:szCs w:val="14"/>
        </w:rPr>
        <w:t>Tays nro LP136b 08.11</w:t>
      </w:r>
    </w:p>
    <w:p w14:paraId="3813616E" w14:textId="77777777" w:rsidR="002D6E03" w:rsidRDefault="00F70F3F">
      <w:pPr>
        <w:ind w:left="-120"/>
        <w:jc w:val="both"/>
        <w:rPr>
          <w:sz w:val="6"/>
          <w:szCs w:val="6"/>
        </w:rPr>
      </w:pPr>
      <w:r>
        <w:rPr>
          <w:sz w:val="16"/>
          <w:szCs w:val="16"/>
        </w:rPr>
        <w:lastRenderedPageBreak/>
        <w:br w:type="page"/>
      </w:r>
    </w:p>
    <w:tbl>
      <w:tblPr>
        <w:tblW w:w="10548" w:type="dxa"/>
        <w:tblLook w:val="0000" w:firstRow="0" w:lastRow="0" w:firstColumn="0" w:lastColumn="0" w:noHBand="0" w:noVBand="0"/>
      </w:tblPr>
      <w:tblGrid>
        <w:gridCol w:w="5247"/>
        <w:gridCol w:w="469"/>
        <w:gridCol w:w="4832"/>
      </w:tblGrid>
      <w:tr w:rsidR="002D6E03" w14:paraId="26839F8B" w14:textId="77777777">
        <w:trPr>
          <w:cantSplit/>
        </w:trPr>
        <w:tc>
          <w:tcPr>
            <w:tcW w:w="5247" w:type="dxa"/>
            <w:vMerge w:val="restart"/>
          </w:tcPr>
          <w:p w14:paraId="5A8D8636" w14:textId="77777777" w:rsidR="002D6E03" w:rsidRDefault="00F70F3F">
            <w:r>
              <w:rPr>
                <w:noProof/>
                <w:sz w:val="16"/>
                <w:szCs w:val="16"/>
              </w:rPr>
              <w:lastRenderedPageBreak/>
              <w:drawing>
                <wp:anchor distT="0" distB="0" distL="114300" distR="114300" simplePos="0" relativeHeight="251658240" behindDoc="0" locked="0" layoutInCell="1" allowOverlap="1" wp14:anchorId="1E22F16F" wp14:editId="3D94E499">
                  <wp:simplePos x="0" y="0"/>
                  <wp:positionH relativeFrom="column">
                    <wp:posOffset>-45720</wp:posOffset>
                  </wp:positionH>
                  <wp:positionV relativeFrom="paragraph">
                    <wp:posOffset>-37465</wp:posOffset>
                  </wp:positionV>
                  <wp:extent cx="1238250" cy="521970"/>
                  <wp:effectExtent l="0" t="0" r="0" b="0"/>
                  <wp:wrapNone/>
                  <wp:docPr id="3" name="Kuva 3" descr="Elaman_tahden_mustaharmaa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laman_tahden_mustaharmaa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521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16"/>
                <w:szCs w:val="16"/>
              </w:rPr>
              <w:br w:type="page"/>
            </w:r>
            <w:r>
              <w:rPr>
                <w:sz w:val="16"/>
                <w:szCs w:val="16"/>
              </w:rPr>
              <w:br w:type="page"/>
            </w:r>
            <w:r>
              <w:rPr>
                <w:sz w:val="16"/>
                <w:szCs w:val="16"/>
              </w:rPr>
              <w:br w:type="page"/>
            </w:r>
          </w:p>
        </w:tc>
        <w:tc>
          <w:tcPr>
            <w:tcW w:w="469" w:type="dxa"/>
          </w:tcPr>
          <w:p w14:paraId="0262A9E0" w14:textId="77777777" w:rsidR="002D6E03" w:rsidRDefault="002D6E03"/>
        </w:tc>
        <w:tc>
          <w:tcPr>
            <w:tcW w:w="4832" w:type="dxa"/>
            <w:tcBorders>
              <w:left w:val="nil"/>
            </w:tcBorders>
          </w:tcPr>
          <w:p w14:paraId="1E1BAB34" w14:textId="77777777" w:rsidR="002D6E03" w:rsidRDefault="002D6E03"/>
        </w:tc>
      </w:tr>
      <w:tr w:rsidR="002D6E03" w14:paraId="65952E63" w14:textId="77777777">
        <w:trPr>
          <w:cantSplit/>
        </w:trPr>
        <w:tc>
          <w:tcPr>
            <w:tcW w:w="5247" w:type="dxa"/>
            <w:vMerge/>
          </w:tcPr>
          <w:p w14:paraId="228C6413" w14:textId="77777777" w:rsidR="002D6E03" w:rsidRDefault="002D6E03"/>
        </w:tc>
        <w:tc>
          <w:tcPr>
            <w:tcW w:w="469" w:type="dxa"/>
          </w:tcPr>
          <w:p w14:paraId="7EE7F8CD" w14:textId="77777777" w:rsidR="002D6E03" w:rsidRDefault="002D6E03"/>
        </w:tc>
        <w:tc>
          <w:tcPr>
            <w:tcW w:w="4832" w:type="dxa"/>
            <w:tcBorders>
              <w:left w:val="nil"/>
            </w:tcBorders>
          </w:tcPr>
          <w:p w14:paraId="2440D0C0" w14:textId="77777777" w:rsidR="002D6E03" w:rsidRDefault="002D6E03"/>
        </w:tc>
      </w:tr>
      <w:tr w:rsidR="002D6E03" w14:paraId="11987413" w14:textId="77777777">
        <w:trPr>
          <w:cantSplit/>
          <w:trHeight w:val="332"/>
        </w:trPr>
        <w:tc>
          <w:tcPr>
            <w:tcW w:w="5247" w:type="dxa"/>
            <w:vMerge/>
          </w:tcPr>
          <w:p w14:paraId="27218799" w14:textId="77777777" w:rsidR="002D6E03" w:rsidRDefault="002D6E03"/>
        </w:tc>
        <w:tc>
          <w:tcPr>
            <w:tcW w:w="469" w:type="dxa"/>
          </w:tcPr>
          <w:p w14:paraId="4C5BC72E" w14:textId="77777777" w:rsidR="002D6E03" w:rsidRDefault="002D6E03"/>
        </w:tc>
        <w:tc>
          <w:tcPr>
            <w:tcW w:w="4832" w:type="dxa"/>
            <w:tcBorders>
              <w:left w:val="nil"/>
            </w:tcBorders>
          </w:tcPr>
          <w:p w14:paraId="77F51E4D" w14:textId="77777777" w:rsidR="002D6E03" w:rsidRDefault="002D6E03"/>
        </w:tc>
      </w:tr>
    </w:tbl>
    <w:p w14:paraId="20A9B95F" w14:textId="77777777" w:rsidR="002D6E03" w:rsidRDefault="002D6E03">
      <w:pPr>
        <w:ind w:left="-120"/>
        <w:jc w:val="both"/>
        <w:rPr>
          <w:szCs w:val="22"/>
        </w:rPr>
      </w:pPr>
    </w:p>
    <w:p w14:paraId="2A393B65" w14:textId="77777777" w:rsidR="002D6E03" w:rsidRDefault="002D6E03">
      <w:pPr>
        <w:ind w:left="-120"/>
        <w:jc w:val="both"/>
        <w:rPr>
          <w:szCs w:val="22"/>
        </w:rPr>
      </w:pPr>
    </w:p>
    <w:p w14:paraId="70A848E9" w14:textId="77777777" w:rsidR="002D6E03" w:rsidRDefault="00F70F3F">
      <w:pPr>
        <w:ind w:left="-120"/>
        <w:jc w:val="both"/>
        <w:rPr>
          <w:szCs w:val="22"/>
        </w:rPr>
      </w:pPr>
      <w:r>
        <w:rPr>
          <w:szCs w:val="22"/>
        </w:rPr>
        <w:t>Laki kunnallisesta viranhaltijasta 4:18 § / Sivutoimi ja kilpaileva toiminta</w:t>
      </w:r>
    </w:p>
    <w:p w14:paraId="03020DD5" w14:textId="77777777" w:rsidR="002D6E03" w:rsidRDefault="002D6E03">
      <w:pPr>
        <w:ind w:left="-120"/>
        <w:jc w:val="both"/>
        <w:rPr>
          <w:szCs w:val="22"/>
        </w:rPr>
      </w:pPr>
    </w:p>
    <w:p w14:paraId="00D9492C" w14:textId="77777777" w:rsidR="002D6E03" w:rsidRDefault="00F70F3F">
      <w:pPr>
        <w:ind w:left="-120"/>
        <w:jc w:val="both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  <w:t xml:space="preserve">Sivutoimella tarkoitetaan virkasuhdetta, palkattua työtä ja pysyväisluonteista tehtävää, joista 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viranhaltijalla on oikeus kieltäytyä, sekä ammatin, elinkeinon ja liikkeen harjoittamista.</w:t>
      </w:r>
    </w:p>
    <w:p w14:paraId="2AD8D795" w14:textId="77777777" w:rsidR="002D6E03" w:rsidRDefault="002D6E03">
      <w:pPr>
        <w:ind w:left="-120"/>
        <w:jc w:val="both"/>
        <w:rPr>
          <w:szCs w:val="22"/>
        </w:rPr>
      </w:pPr>
    </w:p>
    <w:p w14:paraId="5BD33B40" w14:textId="77777777" w:rsidR="002D6E03" w:rsidRDefault="00F70F3F">
      <w:pPr>
        <w:ind w:left="-120"/>
        <w:jc w:val="both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  <w:t xml:space="preserve">Viranhaltija ei saa ottaa vastaan eikä pitää sellaista sivutointa, joka edellyttää työajan käyttämistä </w:t>
      </w:r>
      <w:r>
        <w:rPr>
          <w:szCs w:val="22"/>
        </w:rPr>
        <w:tab/>
      </w:r>
      <w:r>
        <w:rPr>
          <w:szCs w:val="22"/>
        </w:rPr>
        <w:tab/>
        <w:t xml:space="preserve">sivutoimeen kuuluvien tehtävien hoitamiseen, ellei työnantaja hakemuksesta myönnä siihen 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 xml:space="preserve">lupaa. Lupa voidaan antaa myös määräajaksi ja rajoitettuna. Lupa voidaan peruuttaa, kun siihen </w:t>
      </w:r>
      <w:r>
        <w:rPr>
          <w:szCs w:val="22"/>
        </w:rPr>
        <w:tab/>
      </w:r>
      <w:r>
        <w:rPr>
          <w:szCs w:val="22"/>
        </w:rPr>
        <w:tab/>
        <w:t>on syytä. Viranhaltijalle on varattava tilaisuus tulla kuulluksi ennen peruuttamista.</w:t>
      </w:r>
    </w:p>
    <w:p w14:paraId="5194E1ED" w14:textId="77777777" w:rsidR="002D6E03" w:rsidRDefault="002D6E03">
      <w:pPr>
        <w:ind w:left="-120"/>
        <w:jc w:val="both"/>
        <w:rPr>
          <w:szCs w:val="22"/>
        </w:rPr>
      </w:pPr>
    </w:p>
    <w:p w14:paraId="57AC10D2" w14:textId="77777777" w:rsidR="002D6E03" w:rsidRDefault="00F70F3F">
      <w:pPr>
        <w:ind w:left="-120"/>
        <w:jc w:val="both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  <w:t xml:space="preserve">Harkittaessa sivutoimiluvan myöntämistä on otettava huomioon, että viranhaltija ei saa 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 xml:space="preserve">sivutoimen vuoksi tulla esteelliseksi tehtävässään. Sivutoimi ei myöskään saa vaarantaa 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 xml:space="preserve">luottamusta tasapuolisuuteen tehtävän hoidossa tai muutenkaan haitata tehtävän asianmukaista </w:t>
      </w:r>
      <w:r>
        <w:rPr>
          <w:szCs w:val="22"/>
        </w:rPr>
        <w:tab/>
      </w:r>
      <w:r>
        <w:rPr>
          <w:szCs w:val="22"/>
        </w:rPr>
        <w:tab/>
        <w:t xml:space="preserve">hoitamista. Sivutoimena ei saa harjoittaa sellaista toimintaa, joka kilpailevana toimintana 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ilmeisesti vahingoittaa työnantajaa.</w:t>
      </w:r>
    </w:p>
    <w:p w14:paraId="7F0E2C51" w14:textId="77777777" w:rsidR="002D6E03" w:rsidRDefault="002D6E03">
      <w:pPr>
        <w:ind w:left="-120"/>
        <w:jc w:val="both"/>
        <w:rPr>
          <w:szCs w:val="22"/>
        </w:rPr>
      </w:pPr>
    </w:p>
    <w:p w14:paraId="5DC70C12" w14:textId="77777777" w:rsidR="002D6E03" w:rsidRDefault="00F70F3F">
      <w:pPr>
        <w:ind w:left="-120"/>
        <w:jc w:val="both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  <w:t xml:space="preserve">Viranhaltija ei saa virkasuhteen kestäessä ryhtyä kilpailevan toiminnan valmistelemiseksi 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 xml:space="preserve">sellaisiin toimenpiteisiin, joita 3 momentissa säädetty huomioon ottaen ei voida pitää 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hyväksyttävinä.</w:t>
      </w:r>
    </w:p>
    <w:p w14:paraId="3826F711" w14:textId="77777777" w:rsidR="002D6E03" w:rsidRDefault="002D6E03">
      <w:pPr>
        <w:ind w:left="-120"/>
        <w:jc w:val="both"/>
        <w:rPr>
          <w:szCs w:val="22"/>
        </w:rPr>
      </w:pPr>
    </w:p>
    <w:p w14:paraId="49E10990" w14:textId="77777777" w:rsidR="002D6E03" w:rsidRDefault="00F70F3F">
      <w:pPr>
        <w:ind w:left="-120"/>
        <w:jc w:val="both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  <w:t xml:space="preserve">Muusta kuin 2 momentissa tarkoitetusta sivutoimesta viranhaltijan on tehtävä ilmoitus 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 xml:space="preserve">työnantajalle. Työnantaja voi varattuaan viranhaltijalle tilaisuuden tulla kuulluksi kieltää tällaisen 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 xml:space="preserve">sivutoimen vastaanottamisen ja pitämisen 3 momentissa säädetyillä perusteilla. </w:t>
      </w:r>
    </w:p>
    <w:p w14:paraId="5938B09A" w14:textId="77777777" w:rsidR="002D6E03" w:rsidRDefault="002D6E03">
      <w:pPr>
        <w:ind w:left="-120"/>
        <w:jc w:val="both"/>
        <w:rPr>
          <w:szCs w:val="22"/>
        </w:rPr>
      </w:pPr>
    </w:p>
    <w:p w14:paraId="6EDBF53C" w14:textId="77777777" w:rsidR="002D6E03" w:rsidRDefault="002D6E03">
      <w:pPr>
        <w:ind w:left="-120"/>
        <w:jc w:val="both"/>
        <w:rPr>
          <w:szCs w:val="22"/>
        </w:rPr>
      </w:pPr>
    </w:p>
    <w:p w14:paraId="075BF137" w14:textId="77777777" w:rsidR="002D6E03" w:rsidRDefault="002D6E03">
      <w:pPr>
        <w:ind w:left="-120"/>
        <w:jc w:val="both"/>
        <w:rPr>
          <w:szCs w:val="22"/>
        </w:rPr>
      </w:pPr>
    </w:p>
    <w:p w14:paraId="6D418C8A" w14:textId="77777777" w:rsidR="002D6E03" w:rsidRDefault="002D6E03">
      <w:pPr>
        <w:ind w:left="-120"/>
        <w:jc w:val="both"/>
        <w:rPr>
          <w:szCs w:val="22"/>
        </w:rPr>
      </w:pPr>
    </w:p>
    <w:p w14:paraId="06B987DE" w14:textId="77777777" w:rsidR="002D6E03" w:rsidRDefault="002D6E03">
      <w:pPr>
        <w:ind w:left="-120"/>
        <w:jc w:val="both"/>
        <w:rPr>
          <w:szCs w:val="22"/>
        </w:rPr>
      </w:pPr>
    </w:p>
    <w:p w14:paraId="169DFB56" w14:textId="77777777" w:rsidR="002D6E03" w:rsidRDefault="00F70F3F">
      <w:pPr>
        <w:ind w:left="-120"/>
        <w:jc w:val="both"/>
        <w:rPr>
          <w:szCs w:val="22"/>
        </w:rPr>
      </w:pPr>
      <w:r>
        <w:rPr>
          <w:szCs w:val="22"/>
        </w:rPr>
        <w:t>Työsopimuslaki 3:3 § / Kilpaileva toiminta</w:t>
      </w:r>
    </w:p>
    <w:p w14:paraId="45BFC1BF" w14:textId="77777777" w:rsidR="002D6E03" w:rsidRDefault="002D6E03">
      <w:pPr>
        <w:ind w:left="-120"/>
        <w:jc w:val="both"/>
        <w:rPr>
          <w:szCs w:val="22"/>
        </w:rPr>
      </w:pPr>
    </w:p>
    <w:p w14:paraId="68789C5E" w14:textId="77777777" w:rsidR="002D6E03" w:rsidRDefault="00F70F3F">
      <w:pPr>
        <w:ind w:left="-120"/>
        <w:jc w:val="both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  <w:t xml:space="preserve">Työntekijä ei saa tehdä toiselle sellaista työtä tai harjoittaa sellaista toimintaa, joka huomioon 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 xml:space="preserve">ottaen työn luonne ja työntekijän asema ilmeisesti vahingoittaa hänen työnantajaansa 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työsuhteissa noudatettavan hyvän tavan vastaisena kilpailutekona.</w:t>
      </w:r>
    </w:p>
    <w:p w14:paraId="7613B622" w14:textId="77777777" w:rsidR="002D6E03" w:rsidRDefault="002D6E03">
      <w:pPr>
        <w:ind w:left="-120"/>
        <w:jc w:val="both"/>
        <w:rPr>
          <w:szCs w:val="22"/>
        </w:rPr>
      </w:pPr>
    </w:p>
    <w:p w14:paraId="6D3F3D72" w14:textId="77777777" w:rsidR="002D6E03" w:rsidRDefault="00F70F3F">
      <w:pPr>
        <w:ind w:left="-120"/>
        <w:jc w:val="both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  <w:t xml:space="preserve">Työntekijä ei saa työsuhteen kestäessä ryhtyä kilpailevan toiminnan valmistelemiseksi sellaisiin 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toimenpiteisiin, joita 1 momentissa säädetty huomioon ottaen ei voida pitää hyväksyttävinä.</w:t>
      </w:r>
    </w:p>
    <w:p w14:paraId="2E252B70" w14:textId="77777777" w:rsidR="002D6E03" w:rsidRDefault="002D6E03">
      <w:pPr>
        <w:ind w:left="-120"/>
        <w:jc w:val="both"/>
        <w:rPr>
          <w:szCs w:val="22"/>
        </w:rPr>
      </w:pPr>
    </w:p>
    <w:p w14:paraId="63002640" w14:textId="77777777" w:rsidR="002D6E03" w:rsidRDefault="00F70F3F">
      <w:pPr>
        <w:ind w:left="-120"/>
        <w:jc w:val="both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  <w:t xml:space="preserve">Työnantaja, joka ottaa työhön henkilön, jonka tietää olevan 1 momentin perusteella estynyt 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 xml:space="preserve">ryhtymästä työhön, vastaa työntekijän ohella aikaisemmalle työnantajalle aiheutuneesta 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vahingosta.</w:t>
      </w:r>
    </w:p>
    <w:sectPr w:rsidR="002D6E03">
      <w:pgSz w:w="11907" w:h="16840" w:code="9"/>
      <w:pgMar w:top="357" w:right="454" w:bottom="180" w:left="1134" w:header="181" w:footer="39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ueXmxL4lf/k7UrDkYnX54h5PjeU=" w:salt="i7hQ4BX9WiyhLRg8ayLH1w==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F3F"/>
    <w:rsid w:val="002D6E03"/>
    <w:rsid w:val="00894699"/>
    <w:rsid w:val="00996375"/>
    <w:rsid w:val="00D443A5"/>
    <w:rsid w:val="00F70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B8E635"/>
  <w15:docId w15:val="{3952AC53-3D1C-46A2-9BF7-C3C83E475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  <w:rPr>
      <w:rFonts w:ascii="Arial" w:hAnsi="Arial"/>
      <w:sz w:val="22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liteteksti">
    <w:name w:val="Balloon Text"/>
    <w:basedOn w:val="Normaali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21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529</Words>
  <Characters>4293</Characters>
  <Application>Microsoft Office Word</Application>
  <DocSecurity>0</DocSecurity>
  <Lines>35</Lines>
  <Paragraphs>9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 </vt:lpstr>
    </vt:vector>
  </TitlesOfParts>
  <Company>PSHP</Company>
  <LinksUpToDate>false</LinksUpToDate>
  <CharactersWithSpaces>4813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silttasi</dc:creator>
  <cp:lastModifiedBy>Toivanen Sanna</cp:lastModifiedBy>
  <cp:revision>2</cp:revision>
  <cp:lastPrinted>2011-08-31T07:00:00Z</cp:lastPrinted>
  <dcterms:created xsi:type="dcterms:W3CDTF">2023-10-06T07:58:00Z</dcterms:created>
  <dcterms:modified xsi:type="dcterms:W3CDTF">2023-10-06T07:58:00Z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-1054495308</vt:i4>
  </property>
  <property fmtid="{D5CDD505-2E9C-101B-9397-08002B2CF9AE}" pid="3" name="_NewReviewCycle">
    <vt:lpwstr/>
  </property>
  <property fmtid="{D5CDD505-2E9C-101B-9397-08002B2CF9AE}" pid="4" name="_EmailSubject">
    <vt:lpwstr>Lomakkeet</vt:lpwstr>
  </property>
  <property fmtid="{D5CDD505-2E9C-101B-9397-08002B2CF9AE}" pid="5" name="_AuthorEmail">
    <vt:lpwstr>Juha.Pitkanen@pshp.fi</vt:lpwstr>
  </property>
  <property fmtid="{D5CDD505-2E9C-101B-9397-08002B2CF9AE}" pid="6" name="_AuthorEmailDisplayName">
    <vt:lpwstr>Pitkänen Juha</vt:lpwstr>
  </property>
  <property fmtid="{D5CDD505-2E9C-101B-9397-08002B2CF9AE}" pid="7" name="_ReviewingToolsShownOnce">
    <vt:lpwstr/>
  </property>
</Properties>
</file>