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11" w:type="dxa"/>
        </w:tblCellMar>
        <w:tblLook w:val="0000" w:firstRow="0" w:lastRow="0" w:firstColumn="0" w:lastColumn="0" w:noHBand="0" w:noVBand="0"/>
      </w:tblPr>
      <w:tblGrid>
        <w:gridCol w:w="1325"/>
        <w:gridCol w:w="1618"/>
        <w:gridCol w:w="1033"/>
        <w:gridCol w:w="1184"/>
        <w:gridCol w:w="1469"/>
        <w:gridCol w:w="1276"/>
        <w:gridCol w:w="425"/>
        <w:gridCol w:w="302"/>
        <w:gridCol w:w="548"/>
        <w:gridCol w:w="1241"/>
      </w:tblGrid>
      <w:tr w:rsidR="00623840" w14:paraId="1DB908CE" w14:textId="77777777">
        <w:trPr>
          <w:cantSplit/>
          <w:trHeight w:val="864"/>
        </w:trPr>
        <w:tc>
          <w:tcPr>
            <w:tcW w:w="5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013F84" w14:textId="77777777" w:rsidR="00623840" w:rsidRDefault="00623840"/>
          <w:p w14:paraId="3AEE83BE" w14:textId="77777777" w:rsidR="00623840" w:rsidRDefault="00623840"/>
          <w:p w14:paraId="6B40F33A" w14:textId="77777777" w:rsidR="00623840" w:rsidRDefault="00623840"/>
        </w:tc>
        <w:tc>
          <w:tcPr>
            <w:tcW w:w="52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BFE4CB" w14:textId="77777777" w:rsidR="00623840" w:rsidRDefault="00362C0D">
            <w:r>
              <w:t>VERITAPATURM</w:t>
            </w:r>
            <w:r w:rsidR="00AB6436">
              <w:t>A-ILMOITUS</w:t>
            </w:r>
          </w:p>
        </w:tc>
      </w:tr>
      <w:tr w:rsidR="00623840" w14:paraId="5B5ABA23" w14:textId="77777777">
        <w:trPr>
          <w:cantSplit/>
          <w:trHeight w:val="303"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37E22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Työterveys</w:t>
            </w:r>
            <w:r w:rsidR="00AB6436">
              <w:rPr>
                <w:sz w:val="18"/>
              </w:rPr>
              <w:t>huolto</w:t>
            </w:r>
          </w:p>
        </w:tc>
      </w:tr>
      <w:tr w:rsidR="00623840" w14:paraId="1EC11982" w14:textId="77777777">
        <w:trPr>
          <w:cantSplit/>
          <w:trHeight w:val="749"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BE1C" w14:textId="77777777" w:rsidR="00623840" w:rsidRPr="00AB6436" w:rsidRDefault="00362C0D">
            <w:pPr>
              <w:rPr>
                <w:bCs/>
                <w:sz w:val="20"/>
              </w:rPr>
            </w:pPr>
            <w:r w:rsidRPr="00AB6436">
              <w:rPr>
                <w:bCs/>
                <w:sz w:val="20"/>
              </w:rPr>
              <w:t>Ilmoitettavaksi veritapaturmaksi katsotaan vain sellaiset verelle altistumiset, joissa veri voi aiheuttaa tartunnan työntekijälle. Ks. kohta C. Näkyvästi iholle joutunut veri ei aiheuta tartunnan vaaraa.</w:t>
            </w:r>
          </w:p>
        </w:tc>
      </w:tr>
      <w:tr w:rsidR="00623840" w14:paraId="1876454C" w14:textId="77777777">
        <w:trPr>
          <w:cantSplit/>
          <w:trHeight w:val="347"/>
        </w:trPr>
        <w:tc>
          <w:tcPr>
            <w:tcW w:w="104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FC41D4" w14:textId="77777777" w:rsidR="00623840" w:rsidRDefault="00362C0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Työntekijä, jolle tapaturma sattui</w:t>
            </w:r>
          </w:p>
        </w:tc>
      </w:tr>
      <w:tr w:rsidR="00623840" w14:paraId="4995F855" w14:textId="77777777">
        <w:trPr>
          <w:cantSplit/>
        </w:trPr>
        <w:tc>
          <w:tcPr>
            <w:tcW w:w="3976" w:type="dxa"/>
            <w:gridSpan w:val="3"/>
            <w:tcBorders>
              <w:top w:val="single" w:sz="4" w:space="0" w:color="auto"/>
              <w:bottom w:val="nil"/>
            </w:tcBorders>
          </w:tcPr>
          <w:p w14:paraId="0C4D4204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Nimi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bottom w:val="nil"/>
            </w:tcBorders>
          </w:tcPr>
          <w:p w14:paraId="0AEA38EC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Henkilötunnus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bottom w:val="nil"/>
            </w:tcBorders>
          </w:tcPr>
          <w:p w14:paraId="56966251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Ammatti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bottom w:val="nil"/>
            </w:tcBorders>
          </w:tcPr>
          <w:p w14:paraId="62469A2F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Toimipiste</w:t>
            </w:r>
          </w:p>
        </w:tc>
      </w:tr>
      <w:tr w:rsidR="00623840" w14:paraId="261C53E9" w14:textId="77777777">
        <w:trPr>
          <w:cantSplit/>
          <w:trHeight w:val="501"/>
        </w:trPr>
        <w:tc>
          <w:tcPr>
            <w:tcW w:w="397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964A701" w14:textId="77777777" w:rsidR="00623840" w:rsidRDefault="00362C0D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0" w:name="Teksti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65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56787D6" w14:textId="77777777" w:rsidR="00623840" w:rsidRDefault="00362C0D">
            <w: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1" w:name="Teksti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00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FD2F89B" w14:textId="77777777" w:rsidR="00623840" w:rsidRDefault="00362C0D">
            <w: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78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B98204F" w14:textId="77777777" w:rsidR="00623840" w:rsidRDefault="00362C0D"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3" w:name="Teksti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23840" w14:paraId="125F70F8" w14:textId="77777777">
        <w:trPr>
          <w:cantSplit/>
        </w:trPr>
        <w:tc>
          <w:tcPr>
            <w:tcW w:w="3976" w:type="dxa"/>
            <w:gridSpan w:val="3"/>
            <w:tcBorders>
              <w:bottom w:val="nil"/>
            </w:tcBorders>
          </w:tcPr>
          <w:p w14:paraId="27CBE9FD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Tapaturman sattumispäivämäärä</w:t>
            </w:r>
          </w:p>
        </w:tc>
        <w:tc>
          <w:tcPr>
            <w:tcW w:w="2653" w:type="dxa"/>
            <w:gridSpan w:val="2"/>
            <w:tcBorders>
              <w:bottom w:val="nil"/>
            </w:tcBorders>
          </w:tcPr>
          <w:p w14:paraId="54DC484E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Kellonaika</w:t>
            </w:r>
          </w:p>
        </w:tc>
        <w:tc>
          <w:tcPr>
            <w:tcW w:w="3792" w:type="dxa"/>
            <w:gridSpan w:val="5"/>
            <w:tcBorders>
              <w:bottom w:val="nil"/>
            </w:tcBorders>
          </w:tcPr>
          <w:p w14:paraId="21CEB76C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Työvuoro</w:t>
            </w:r>
          </w:p>
        </w:tc>
      </w:tr>
      <w:tr w:rsidR="00623840" w14:paraId="4142971F" w14:textId="77777777">
        <w:trPr>
          <w:cantSplit/>
          <w:trHeight w:val="469"/>
        </w:trPr>
        <w:tc>
          <w:tcPr>
            <w:tcW w:w="397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27D9F8D" w14:textId="77777777" w:rsidR="00623840" w:rsidRDefault="00362C0D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4" w:name="Teksti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65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85ECCAC" w14:textId="77777777" w:rsidR="00623840" w:rsidRDefault="00362C0D">
            <w: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5" w:name="Teksti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7DEC46A" w14:textId="77777777" w:rsidR="00623840" w:rsidRDefault="00362C0D">
            <w: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1"/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bookmarkEnd w:id="6"/>
            <w:r>
              <w:rPr>
                <w:sz w:val="18"/>
              </w:rPr>
              <w:t>aamu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1FFDB" w14:textId="77777777" w:rsidR="00623840" w:rsidRDefault="00362C0D">
            <w: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2"/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bookmarkEnd w:id="7"/>
            <w:r>
              <w:t xml:space="preserve"> </w:t>
            </w:r>
            <w:r>
              <w:rPr>
                <w:sz w:val="18"/>
              </w:rPr>
              <w:t>ilta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B615D3B" w14:textId="77777777" w:rsidR="00623840" w:rsidRDefault="00362C0D">
            <w: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3"/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bookmarkEnd w:id="8"/>
            <w:r>
              <w:t xml:space="preserve"> </w:t>
            </w:r>
            <w:r>
              <w:rPr>
                <w:sz w:val="18"/>
              </w:rPr>
              <w:t>yö</w:t>
            </w:r>
          </w:p>
        </w:tc>
      </w:tr>
      <w:tr w:rsidR="00623840" w14:paraId="176B7BBE" w14:textId="77777777">
        <w:trPr>
          <w:cantSplit/>
          <w:trHeight w:val="396"/>
        </w:trPr>
        <w:tc>
          <w:tcPr>
            <w:tcW w:w="1042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AC4F50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A. Työkokemus nykyisessä ammatissa</w:t>
            </w:r>
          </w:p>
        </w:tc>
      </w:tr>
      <w:tr w:rsidR="00623840" w14:paraId="301052B0" w14:textId="77777777"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176ED09" w14:textId="77777777" w:rsidR="00623840" w:rsidRDefault="00623840">
            <w:pPr>
              <w:rPr>
                <w:sz w:val="18"/>
              </w:rPr>
            </w:pPr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030EA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4"/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bookmarkEnd w:id="9"/>
            <w:r>
              <w:rPr>
                <w:sz w:val="18"/>
              </w:rPr>
              <w:t xml:space="preserve"> &lt; 1 v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12ECA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5"/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bookmarkEnd w:id="10"/>
            <w:r>
              <w:rPr>
                <w:sz w:val="18"/>
              </w:rPr>
              <w:t xml:space="preserve"> &gt; 1 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3CD48B" w14:textId="77777777" w:rsidR="00623840" w:rsidRDefault="00623840">
            <w:pPr>
              <w:rPr>
                <w:sz w:val="18"/>
              </w:rPr>
            </w:pPr>
          </w:p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B2DE8A" w14:textId="77777777" w:rsidR="00623840" w:rsidRDefault="00623840">
            <w:pPr>
              <w:rPr>
                <w:sz w:val="18"/>
              </w:rPr>
            </w:pPr>
          </w:p>
        </w:tc>
      </w:tr>
      <w:tr w:rsidR="00623840" w14:paraId="410A08AC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40FBD5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B. Työpiste, jossa tapaturma sattui</w:t>
            </w:r>
          </w:p>
        </w:tc>
      </w:tr>
      <w:tr w:rsidR="00623840" w14:paraId="4E09864E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8FB96B6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190FF" w14:textId="77777777" w:rsidR="00623840" w:rsidRDefault="00362C0D"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potilashuone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4480C" w14:textId="77777777" w:rsidR="00623840" w:rsidRDefault="00362C0D"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laboratorio</w: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3CE427" w14:textId="77777777" w:rsidR="00623840" w:rsidRDefault="00362C0D">
            <w:r>
              <w:rPr>
                <w:sz w:val="18"/>
              </w:rPr>
              <w:t xml:space="preserve">3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leikkaussali</w:t>
            </w:r>
          </w:p>
        </w:tc>
      </w:tr>
      <w:tr w:rsidR="00623840" w14:paraId="36C8E1CF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E724BE1" w14:textId="77777777" w:rsidR="00623840" w:rsidRDefault="00623840"/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61D5E601" w14:textId="77777777" w:rsidR="00623840" w:rsidRDefault="00362C0D">
            <w:r>
              <w:rPr>
                <w:sz w:val="18"/>
              </w:rPr>
              <w:t xml:space="preserve">4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muu, mikä</w:t>
            </w:r>
          </w:p>
        </w:tc>
        <w:tc>
          <w:tcPr>
            <w:tcW w:w="74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5AA73" w14:textId="77777777" w:rsidR="00623840" w:rsidRDefault="00362C0D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1" w:name="Teksti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623840" w14:paraId="2AFFBF0F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8B887B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C. Tapaturman sattumistapa (yksi rasti)</w:t>
            </w:r>
          </w:p>
        </w:tc>
      </w:tr>
      <w:tr w:rsidR="00623840" w14:paraId="04BC8BAF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0517D43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F52E0" w14:textId="77777777" w:rsidR="00623840" w:rsidRDefault="00362C0D"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verisen neulan pisto</w:t>
            </w:r>
          </w:p>
        </w:tc>
        <w:tc>
          <w:tcPr>
            <w:tcW w:w="64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5B258E" w14:textId="77777777" w:rsidR="00623840" w:rsidRDefault="00362C0D"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muun verisen esineen viilto / pisto</w:t>
            </w:r>
          </w:p>
        </w:tc>
      </w:tr>
      <w:tr w:rsidR="00623840" w14:paraId="63440D7A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0477CE8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8FC34B" w14:textId="77777777" w:rsidR="00623840" w:rsidRDefault="00362C0D">
            <w:r>
              <w:rPr>
                <w:sz w:val="18"/>
              </w:rPr>
              <w:t xml:space="preserve">3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veren joutuminen suun limakalvolle / silmän sidekalvolle</w:t>
            </w:r>
          </w:p>
        </w:tc>
      </w:tr>
      <w:tr w:rsidR="00623840" w14:paraId="028B56FE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4C5FD7A" w14:textId="77777777" w:rsidR="00623840" w:rsidRDefault="00362C0D">
            <w:r>
              <w:rPr>
                <w:noProof/>
                <w:sz w:val="20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D1973ED" wp14:editId="548144B5">
                      <wp:simplePos x="0" y="0"/>
                      <wp:positionH relativeFrom="column">
                        <wp:posOffset>-440055</wp:posOffset>
                      </wp:positionH>
                      <wp:positionV relativeFrom="paragraph">
                        <wp:posOffset>80645</wp:posOffset>
                      </wp:positionV>
                      <wp:extent cx="228600" cy="2173605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73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17B69D" w14:textId="77777777" w:rsidR="00623840" w:rsidRDefault="00AB6436">
                                  <w:pPr>
                                    <w:rPr>
                                      <w:b/>
                                      <w:bCs/>
                                      <w:spacing w:val="2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18"/>
                                    </w:rPr>
                                    <w:t>Palautus työterveyshuoltoon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1973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34.65pt;margin-top:6.35pt;width:18pt;height:17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" stroked="f">
                      <v:textbox style="layout-flow:vertical;mso-layout-flow-alt:bottom-to-top" inset="0,0,0,0">
                        <w:txbxContent>
                          <w:p w14:paraId="2417B69D" w14:textId="77777777" w:rsidR="00623840" w:rsidRDefault="00AB6436">
                            <w:pPr>
                              <w:rPr>
                                <w:b/>
                                <w:bCs/>
                                <w:spacing w:val="20"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  <w:sz w:val="18"/>
                              </w:rPr>
                              <w:t>Palautus työterveyshuoltoon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9A0A55" w14:textId="77777777" w:rsidR="00623840" w:rsidRDefault="00362C0D">
            <w:r>
              <w:rPr>
                <w:sz w:val="18"/>
              </w:rPr>
              <w:t xml:space="preserve">4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veren joutuminen haavaiselle / ihottumaiselle iholle</w:t>
            </w:r>
          </w:p>
        </w:tc>
      </w:tr>
      <w:tr w:rsidR="00623840" w14:paraId="67624E7D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6950858" w14:textId="77777777" w:rsidR="00623840" w:rsidRDefault="00623840"/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0E6DE90C" w14:textId="77777777" w:rsidR="00623840" w:rsidRDefault="00362C0D">
            <w:r>
              <w:rPr>
                <w:sz w:val="18"/>
              </w:rPr>
              <w:t xml:space="preserve">5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muu, mikä</w:t>
            </w:r>
          </w:p>
        </w:tc>
        <w:tc>
          <w:tcPr>
            <w:tcW w:w="74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22A02" w14:textId="77777777" w:rsidR="00623840" w:rsidRDefault="00362C0D">
            <w: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2" w:name="Teksti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623840" w14:paraId="1AC2C1C6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6A015A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D. Elimistön kohta, mihin veri joutui (tarvittaessa useampi rasti)</w:t>
            </w:r>
          </w:p>
        </w:tc>
      </w:tr>
      <w:tr w:rsidR="00623840" w14:paraId="2B786F10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C9087DF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93FAB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käsi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C4BCD" w14:textId="77777777" w:rsidR="00623840" w:rsidRDefault="00362C0D"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silmien sidekalvo</w: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84D8A8" w14:textId="77777777" w:rsidR="00623840" w:rsidRDefault="00362C0D">
            <w:r>
              <w:rPr>
                <w:sz w:val="18"/>
              </w:rPr>
              <w:t xml:space="preserve">3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suun limakalvo</w:t>
            </w:r>
          </w:p>
        </w:tc>
      </w:tr>
      <w:tr w:rsidR="00623840" w14:paraId="558E18E6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6497DF9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2860A" w14:textId="77777777" w:rsidR="00623840" w:rsidRDefault="00362C0D">
            <w:pPr>
              <w:rPr>
                <w:sz w:val="18"/>
              </w:rPr>
            </w:pPr>
            <w:bookmarkStart w:id="13" w:name="Teksti8"/>
            <w:r>
              <w:rPr>
                <w:sz w:val="18"/>
              </w:rPr>
              <w:t xml:space="preserve">4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muu kohta, mikä</w:t>
            </w:r>
          </w:p>
        </w:tc>
        <w:tc>
          <w:tcPr>
            <w:tcW w:w="64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CD32D" w14:textId="77777777" w:rsidR="00623840" w:rsidRDefault="00362C0D">
            <w: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623840" w14:paraId="7D6D3B6E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75E0832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E. Tilanne, jossa verialtistus sattui (yksi rasti)</w:t>
            </w:r>
          </w:p>
        </w:tc>
      </w:tr>
      <w:tr w:rsidR="00623840" w14:paraId="26F70720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28DDFEC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D44F66" w14:textId="77777777" w:rsidR="00623840" w:rsidRDefault="00362C0D"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verinäytettä otettaessa</w:t>
            </w:r>
          </w:p>
        </w:tc>
      </w:tr>
      <w:tr w:rsidR="00623840" w14:paraId="6EB32670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DD90EE5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1D50D7" w14:textId="77777777" w:rsidR="00623840" w:rsidRDefault="00362C0D"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infuusiota asetettaessa</w:t>
            </w:r>
          </w:p>
        </w:tc>
      </w:tr>
      <w:tr w:rsidR="00623840" w14:paraId="0A90813D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9D68AD3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698AF78" w14:textId="77777777" w:rsidR="00623840" w:rsidRDefault="00362C0D">
            <w:r>
              <w:rPr>
                <w:sz w:val="18"/>
              </w:rPr>
              <w:t xml:space="preserve">3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veristä välinettä potilaasta poistettaessa</w:t>
            </w:r>
          </w:p>
        </w:tc>
      </w:tr>
      <w:tr w:rsidR="00623840" w14:paraId="67BEB0E2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4BAB130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2C68D5" w14:textId="77777777" w:rsidR="00623840" w:rsidRDefault="00362C0D">
            <w:r>
              <w:rPr>
                <w:sz w:val="18"/>
              </w:rPr>
              <w:t xml:space="preserve">4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asetettaessa suojusta veriseen neulaan</w:t>
            </w:r>
          </w:p>
        </w:tc>
      </w:tr>
      <w:tr w:rsidR="00623840" w14:paraId="6246DE35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994B176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68A9CC" w14:textId="77777777" w:rsidR="00623840" w:rsidRDefault="00362C0D">
            <w:r>
              <w:rPr>
                <w:sz w:val="18"/>
              </w:rPr>
              <w:t xml:space="preserve">5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satuttaminen irralliseen veriseen esineeseen</w:t>
            </w:r>
          </w:p>
        </w:tc>
      </w:tr>
      <w:tr w:rsidR="00623840" w14:paraId="78D99C3C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3C7950F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AAE3951" w14:textId="77777777" w:rsidR="00623840" w:rsidRDefault="00362C0D">
            <w:r>
              <w:rPr>
                <w:sz w:val="18"/>
              </w:rPr>
              <w:t xml:space="preserve">6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satuttaminen jätteissä olleeseen esineeseen</w:t>
            </w:r>
          </w:p>
        </w:tc>
      </w:tr>
      <w:tr w:rsidR="00623840" w14:paraId="1A1ABB51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F4B9265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3C1C69" w14:textId="77777777" w:rsidR="00623840" w:rsidRDefault="00362C0D">
            <w:r>
              <w:rPr>
                <w:sz w:val="18"/>
              </w:rPr>
              <w:t xml:space="preserve">7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verinäytettä / veristä näytettä käsiteltäessä</w:t>
            </w:r>
          </w:p>
        </w:tc>
      </w:tr>
      <w:tr w:rsidR="00623840" w14:paraId="43CE3197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E90DDBB" w14:textId="77777777" w:rsidR="00623840" w:rsidRDefault="00623840"/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66971776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8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muu, mikä </w:t>
            </w:r>
          </w:p>
        </w:tc>
        <w:tc>
          <w:tcPr>
            <w:tcW w:w="74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C037A" w14:textId="77777777" w:rsidR="00623840" w:rsidRDefault="00362C0D">
            <w: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4" w:name="Teksti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623840" w14:paraId="43C1EC1C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5158A1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F. Vaikuttiko joku toinen henkilö tapaturman sattumiseen</w:t>
            </w:r>
          </w:p>
        </w:tc>
      </w:tr>
      <w:tr w:rsidR="00623840" w14:paraId="34A6EEE7" w14:textId="77777777"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18BBCED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B7FE6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ei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6966A" w14:textId="77777777" w:rsidR="00623840" w:rsidRDefault="00623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85291D" w14:textId="77777777" w:rsidR="00623840" w:rsidRDefault="00623840"/>
        </w:tc>
        <w:tc>
          <w:tcPr>
            <w:tcW w:w="25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717C0" w14:textId="77777777" w:rsidR="00623840" w:rsidRDefault="00623840"/>
        </w:tc>
      </w:tr>
      <w:tr w:rsidR="00623840" w14:paraId="07D67E6B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327D8B5" w14:textId="77777777" w:rsidR="00623840" w:rsidRDefault="00623840"/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2AB1417E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kyllä, miten</w:t>
            </w:r>
          </w:p>
        </w:tc>
        <w:tc>
          <w:tcPr>
            <w:tcW w:w="74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A38EB" w14:textId="77777777" w:rsidR="00623840" w:rsidRDefault="00362C0D">
            <w: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5" w:name="Teksti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623840" w14:paraId="3E00D512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BC89D7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G. Oliko tapaturman sattuessa käytössä suojaimia</w:t>
            </w:r>
          </w:p>
        </w:tc>
      </w:tr>
      <w:tr w:rsidR="00623840" w14:paraId="6320A941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0FAF6D2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6DBA39D" w14:textId="77777777" w:rsidR="00623840" w:rsidRDefault="00362C0D"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ei</w:t>
            </w:r>
          </w:p>
        </w:tc>
      </w:tr>
      <w:tr w:rsidR="00623840" w14:paraId="2C2B5CD3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770A201D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F0241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kyllä, mikä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64C0E" w14:textId="77777777" w:rsidR="00623840" w:rsidRDefault="00362C0D">
            <w:r>
              <w:rPr>
                <w:sz w:val="18"/>
              </w:rPr>
              <w:t xml:space="preserve">3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suojakäsine</w: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20AA20" w14:textId="77777777" w:rsidR="00623840" w:rsidRDefault="00362C0D">
            <w:r>
              <w:rPr>
                <w:sz w:val="18"/>
              </w:rPr>
              <w:t xml:space="preserve">4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suu-nenäsuojus</w:t>
            </w:r>
          </w:p>
        </w:tc>
      </w:tr>
      <w:tr w:rsidR="00623840" w14:paraId="0F713CF0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694E445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5E7D5" w14:textId="77777777" w:rsidR="00623840" w:rsidRDefault="00623840">
            <w:pPr>
              <w:rPr>
                <w:sz w:val="18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BBC22" w14:textId="77777777" w:rsidR="00623840" w:rsidRDefault="00362C0D">
            <w:r>
              <w:rPr>
                <w:sz w:val="18"/>
              </w:rPr>
              <w:t xml:space="preserve">5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sormisuojus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D3174" w14:textId="77777777" w:rsidR="00623840" w:rsidRDefault="00362C0D">
            <w:r>
              <w:rPr>
                <w:sz w:val="18"/>
              </w:rPr>
              <w:t xml:space="preserve">6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muu, mikä</w:t>
            </w:r>
          </w:p>
        </w:tc>
        <w:tc>
          <w:tcPr>
            <w:tcW w:w="2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F0576" w14:textId="77777777" w:rsidR="00623840" w:rsidRDefault="00362C0D">
            <w: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6" w:name="Teksti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623840" w14:paraId="327ADDFA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3B7818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H. Onko </w:t>
            </w:r>
            <w:proofErr w:type="gramStart"/>
            <w:r>
              <w:rPr>
                <w:sz w:val="18"/>
              </w:rPr>
              <w:t>veren  lähde</w:t>
            </w:r>
            <w:proofErr w:type="gramEnd"/>
            <w:r>
              <w:rPr>
                <w:sz w:val="18"/>
              </w:rPr>
              <w:t xml:space="preserve"> (potilas tai muu henkilö) tiedossa</w:t>
            </w:r>
          </w:p>
        </w:tc>
      </w:tr>
      <w:tr w:rsidR="00623840" w14:paraId="717BA461" w14:textId="77777777"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EA28E92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44D35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ei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2BFC0" w14:textId="77777777" w:rsidR="00623840" w:rsidRDefault="00623840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2E5E4" w14:textId="77777777" w:rsidR="00623840" w:rsidRDefault="00623840"/>
        </w:tc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A3E10" w14:textId="77777777" w:rsidR="00623840" w:rsidRDefault="00623840"/>
        </w:tc>
      </w:tr>
      <w:tr w:rsidR="00623840" w14:paraId="44523593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F5E22C3" w14:textId="77777777" w:rsidR="00623840" w:rsidRDefault="00623840"/>
        </w:tc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6860B1" w14:textId="77777777" w:rsidR="00623840" w:rsidRDefault="00362C0D"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kyllä. Onko veren lähde seuraavien virusten kantaja:</w:t>
            </w:r>
          </w:p>
        </w:tc>
      </w:tr>
      <w:tr w:rsidR="00623840" w14:paraId="643EB5FB" w14:textId="77777777"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0DE28FD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72A8F" w14:textId="77777777" w:rsidR="00623840" w:rsidRDefault="00623840">
            <w:pPr>
              <w:rPr>
                <w:sz w:val="18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86FB7" w14:textId="77777777" w:rsidR="00623840" w:rsidRDefault="00362C0D">
            <w:r>
              <w:rPr>
                <w:sz w:val="18"/>
              </w:rPr>
              <w:t xml:space="preserve">3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HIV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2890F" w14:textId="77777777" w:rsidR="00623840" w:rsidRDefault="00362C0D">
            <w:r>
              <w:rPr>
                <w:sz w:val="18"/>
              </w:rPr>
              <w:t xml:space="preserve">4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hepatiitti B</w:t>
            </w:r>
          </w:p>
        </w:tc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0EC86" w14:textId="77777777" w:rsidR="00623840" w:rsidRDefault="00623840"/>
        </w:tc>
      </w:tr>
      <w:tr w:rsidR="00623840" w14:paraId="02FDA25F" w14:textId="77777777"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D84E33" w14:textId="77777777" w:rsidR="00623840" w:rsidRDefault="00362C0D">
            <w:r>
              <w:rPr>
                <w:noProof/>
                <w:sz w:val="20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35A619" wp14:editId="6B31FED2">
                      <wp:simplePos x="0" y="0"/>
                      <wp:positionH relativeFrom="column">
                        <wp:posOffset>-325755</wp:posOffset>
                      </wp:positionH>
                      <wp:positionV relativeFrom="paragraph">
                        <wp:posOffset>163830</wp:posOffset>
                      </wp:positionV>
                      <wp:extent cx="160020" cy="1029335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02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024E43" w14:textId="77777777" w:rsidR="00623840" w:rsidRDefault="00362C0D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</w:t>
                                  </w:r>
                                  <w:r w:rsidR="00AB6436">
                                    <w:rPr>
                                      <w:sz w:val="14"/>
                                    </w:rPr>
                                    <w:t>ays no LP0879 07.15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5A619" id="Text Box 4" o:spid="_x0000_s1027" type="#_x0000_t202" style="position:absolute;margin-left:-25.65pt;margin-top:12.9pt;width:12.6pt;height: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" stroked="f">
                      <v:textbox style="layout-flow:vertical;mso-layout-flow-alt:bottom-to-top" inset="0,0,0,0">
                        <w:txbxContent>
                          <w:p w14:paraId="7B024E43" w14:textId="77777777" w:rsidR="00623840" w:rsidRDefault="00362C0D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</w:t>
                            </w:r>
                            <w:r w:rsidR="00AB6436">
                              <w:rPr>
                                <w:sz w:val="14"/>
                              </w:rPr>
                              <w:t>ays no LP0879 07.15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CE993" w14:textId="77777777" w:rsidR="00623840" w:rsidRDefault="00623840">
            <w:pPr>
              <w:rPr>
                <w:sz w:val="18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9673A" w14:textId="77777777" w:rsidR="00623840" w:rsidRDefault="00362C0D">
            <w:r>
              <w:rPr>
                <w:sz w:val="18"/>
              </w:rPr>
              <w:t xml:space="preserve">5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hepatiitti C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9BFBD" w14:textId="77777777" w:rsidR="00623840" w:rsidRDefault="00362C0D">
            <w:r>
              <w:rPr>
                <w:sz w:val="18"/>
              </w:rPr>
              <w:t xml:space="preserve">6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hepatiitti D</w:t>
            </w:r>
          </w:p>
        </w:tc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1D7AD3" w14:textId="77777777" w:rsidR="00623840" w:rsidRDefault="00623840"/>
        </w:tc>
      </w:tr>
      <w:tr w:rsidR="00623840" w14:paraId="71D4ABE0" w14:textId="77777777"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74ACAB3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F0F5A" w14:textId="77777777" w:rsidR="00623840" w:rsidRDefault="00623840">
            <w:pPr>
              <w:rPr>
                <w:sz w:val="18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CF272" w14:textId="77777777" w:rsidR="00623840" w:rsidRDefault="00362C0D">
            <w:r>
              <w:rPr>
                <w:sz w:val="18"/>
              </w:rPr>
              <w:t xml:space="preserve">7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ei tiedossa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DD7E8" w14:textId="77777777" w:rsidR="00623840" w:rsidRDefault="00362C0D">
            <w:r>
              <w:rPr>
                <w:sz w:val="18"/>
              </w:rPr>
              <w:t xml:space="preserve">8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muun, minkä</w:t>
            </w:r>
          </w:p>
        </w:tc>
        <w:tc>
          <w:tcPr>
            <w:tcW w:w="2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0A69D" w14:textId="77777777" w:rsidR="00623840" w:rsidRDefault="00362C0D">
            <w: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7" w:name="Teksti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623840" w14:paraId="590CAF45" w14:textId="77777777">
        <w:trPr>
          <w:cantSplit/>
        </w:trPr>
        <w:tc>
          <w:tcPr>
            <w:tcW w:w="10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D29E39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>I. Johtiko tapaturma hoitotoimiin?</w:t>
            </w:r>
          </w:p>
        </w:tc>
      </w:tr>
      <w:tr w:rsidR="00623840" w14:paraId="0BDF57B3" w14:textId="77777777"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6ACDD9B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E6098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ei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C8687" w14:textId="77777777" w:rsidR="00623840" w:rsidRDefault="00623840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1C4AE" w14:textId="77777777" w:rsidR="00623840" w:rsidRDefault="00623840"/>
        </w:tc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326AB" w14:textId="77777777" w:rsidR="00623840" w:rsidRDefault="00623840"/>
        </w:tc>
      </w:tr>
      <w:tr w:rsidR="00623840" w14:paraId="1DA4D56B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2341EF5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467EE" w14:textId="77777777" w:rsidR="00623840" w:rsidRDefault="00362C0D">
            <w:pPr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kyllä, mihin: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407E0" w14:textId="77777777" w:rsidR="00623840" w:rsidRDefault="00362C0D">
            <w:r>
              <w:rPr>
                <w:sz w:val="18"/>
              </w:rPr>
              <w:t xml:space="preserve">3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paikallishoito</w: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8F044D" w14:textId="77777777" w:rsidR="00623840" w:rsidRDefault="00362C0D">
            <w:r>
              <w:rPr>
                <w:sz w:val="18"/>
              </w:rPr>
              <w:t xml:space="preserve">4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rokotus</w:t>
            </w:r>
          </w:p>
        </w:tc>
      </w:tr>
      <w:tr w:rsidR="00623840" w14:paraId="500C238F" w14:textId="77777777">
        <w:trPr>
          <w:cantSplit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79C1C5F" w14:textId="77777777" w:rsidR="00623840" w:rsidRDefault="00623840"/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952B0" w14:textId="77777777" w:rsidR="00623840" w:rsidRDefault="00623840">
            <w:pPr>
              <w:rPr>
                <w:sz w:val="18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5EC2C" w14:textId="77777777" w:rsidR="00623840" w:rsidRDefault="00362C0D">
            <w:r>
              <w:rPr>
                <w:sz w:val="18"/>
              </w:rPr>
              <w:t xml:space="preserve">5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immunoglobuliini</w: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243B4" w14:textId="77777777" w:rsidR="00623840" w:rsidRDefault="00362C0D">
            <w:r>
              <w:rPr>
                <w:sz w:val="18"/>
              </w:rPr>
              <w:t xml:space="preserve">6 </w:t>
            </w: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C6C77">
              <w:fldChar w:fldCharType="separate"/>
            </w:r>
            <w:r>
              <w:fldChar w:fldCharType="end"/>
            </w:r>
            <w:r>
              <w:rPr>
                <w:sz w:val="18"/>
              </w:rPr>
              <w:t xml:space="preserve"> lääkehoito</w:t>
            </w:r>
          </w:p>
        </w:tc>
      </w:tr>
    </w:tbl>
    <w:p w14:paraId="7CBD169D" w14:textId="77777777" w:rsidR="00623840" w:rsidRDefault="00623840"/>
    <w:sectPr w:rsidR="00623840">
      <w:headerReference w:type="default" r:id="rId7"/>
      <w:footerReference w:type="default" r:id="rId8"/>
      <w:pgSz w:w="11906" w:h="16838" w:code="9"/>
      <w:pgMar w:top="567" w:right="567" w:bottom="397" w:left="1134" w:header="56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526F" w14:textId="77777777" w:rsidR="0067181E" w:rsidRDefault="0067181E">
      <w:r>
        <w:separator/>
      </w:r>
    </w:p>
  </w:endnote>
  <w:endnote w:type="continuationSeparator" w:id="0">
    <w:p w14:paraId="6EC73B18" w14:textId="77777777" w:rsidR="0067181E" w:rsidRDefault="0067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56FF4" w14:textId="77777777" w:rsidR="00AB6436" w:rsidRPr="00AB6436" w:rsidRDefault="00AB6436">
    <w:pPr>
      <w:pStyle w:val="Alatunniste"/>
      <w:rPr>
        <w:sz w:val="16"/>
      </w:rPr>
    </w:pPr>
    <w:r>
      <w:tab/>
    </w:r>
    <w:r>
      <w:tab/>
    </w:r>
    <w:r>
      <w:tab/>
    </w:r>
    <w:r>
      <w:tab/>
    </w:r>
    <w:r w:rsidRPr="00AB6436">
      <w:rPr>
        <w:sz w:val="14"/>
      </w:rPr>
      <w:t>Hävitetään, kun tarvittavat tiedon on kirjattu työterveyshuollon järj</w:t>
    </w:r>
    <w:r>
      <w:rPr>
        <w:sz w:val="14"/>
      </w:rPr>
      <w:t>estelmään</w:t>
    </w:r>
  </w:p>
  <w:p w14:paraId="1314C7E6" w14:textId="77777777" w:rsidR="00623840" w:rsidRDefault="00623840">
    <w:pPr>
      <w:pStyle w:val="Alatunniste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EA590" w14:textId="77777777" w:rsidR="0067181E" w:rsidRDefault="0067181E">
      <w:r>
        <w:separator/>
      </w:r>
    </w:p>
  </w:footnote>
  <w:footnote w:type="continuationSeparator" w:id="0">
    <w:p w14:paraId="3AC3C872" w14:textId="77777777" w:rsidR="0067181E" w:rsidRDefault="00671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E3A3D" w14:textId="77777777" w:rsidR="00623840" w:rsidRDefault="00362C0D">
    <w:pPr>
      <w:pStyle w:val="Yltunniste"/>
      <w:rPr>
        <w:sz w:val="10"/>
      </w:rPr>
    </w:pPr>
    <w:r>
      <w:rPr>
        <w:noProof/>
        <w:sz w:val="10"/>
        <w:lang w:eastAsia="fi-FI"/>
      </w:rPr>
      <w:drawing>
        <wp:anchor distT="0" distB="0" distL="114300" distR="114300" simplePos="0" relativeHeight="251657728" behindDoc="0" locked="0" layoutInCell="1" allowOverlap="1" wp14:anchorId="00FA66F9" wp14:editId="214D0DD0">
          <wp:simplePos x="0" y="0"/>
          <wp:positionH relativeFrom="column">
            <wp:posOffset>-9525</wp:posOffset>
          </wp:positionH>
          <wp:positionV relativeFrom="paragraph">
            <wp:posOffset>60960</wp:posOffset>
          </wp:positionV>
          <wp:extent cx="1238250" cy="521970"/>
          <wp:effectExtent l="0" t="0" r="0" b="0"/>
          <wp:wrapNone/>
          <wp:docPr id="4" name="Kuva 4" descr="Elaman_tahden_mustaharmaa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laman_tahden_mustaharmaa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063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ECE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DC2E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7068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36F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7481060">
    <w:abstractNumId w:val="9"/>
  </w:num>
  <w:num w:numId="2" w16cid:durableId="1284464291">
    <w:abstractNumId w:val="7"/>
  </w:num>
  <w:num w:numId="3" w16cid:durableId="710688996">
    <w:abstractNumId w:val="6"/>
  </w:num>
  <w:num w:numId="4" w16cid:durableId="1326208951">
    <w:abstractNumId w:val="5"/>
  </w:num>
  <w:num w:numId="5" w16cid:durableId="1313217050">
    <w:abstractNumId w:val="4"/>
  </w:num>
  <w:num w:numId="6" w16cid:durableId="595292394">
    <w:abstractNumId w:val="8"/>
  </w:num>
  <w:num w:numId="7" w16cid:durableId="1269041636">
    <w:abstractNumId w:val="3"/>
  </w:num>
  <w:num w:numId="8" w16cid:durableId="961501363">
    <w:abstractNumId w:val="2"/>
  </w:num>
  <w:num w:numId="9" w16cid:durableId="1154184140">
    <w:abstractNumId w:val="1"/>
  </w:num>
  <w:num w:numId="10" w16cid:durableId="1218466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3xG9+1Fjp1W6bLFKmcpclSut7k=" w:salt="Z6p6ChDZlty/8ZUHynn2ww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vTieturiVerID" w:val="356.10.01.002"/>
  </w:docVars>
  <w:rsids>
    <w:rsidRoot w:val="00362C0D"/>
    <w:rsid w:val="00362C0D"/>
    <w:rsid w:val="003B1E42"/>
    <w:rsid w:val="00561A86"/>
    <w:rsid w:val="00623840"/>
    <w:rsid w:val="0067181E"/>
    <w:rsid w:val="009C6C77"/>
    <w:rsid w:val="00A0620C"/>
    <w:rsid w:val="00AB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15A44"/>
  <w15:docId w15:val="{6C8348BD-0B03-4950-BCC4-4DE0EAC9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  <w:lang w:eastAsia="en-US"/>
    </w:rPr>
  </w:style>
  <w:style w:type="paragraph" w:styleId="Otsikko1">
    <w:name w:val="heading 1"/>
    <w:basedOn w:val="Normaali"/>
    <w:next w:val="Sis2"/>
    <w:qFormat/>
    <w:pPr>
      <w:keepNext/>
      <w:spacing w:before="240" w:after="240"/>
      <w:outlineLvl w:val="0"/>
    </w:pPr>
    <w:rPr>
      <w:b/>
    </w:rPr>
  </w:style>
  <w:style w:type="paragraph" w:styleId="Otsikko2">
    <w:name w:val="heading 2"/>
    <w:basedOn w:val="Normaali"/>
    <w:next w:val="Sis2"/>
    <w:qFormat/>
    <w:pPr>
      <w:keepNext/>
      <w:spacing w:before="240" w:after="240"/>
      <w:outlineLvl w:val="1"/>
    </w:pPr>
    <w:rPr>
      <w:b/>
    </w:rPr>
  </w:style>
  <w:style w:type="paragraph" w:styleId="Otsikko3">
    <w:name w:val="heading 3"/>
    <w:basedOn w:val="Normaali"/>
    <w:next w:val="Sis2"/>
    <w:qFormat/>
    <w:pPr>
      <w:keepNext/>
      <w:spacing w:before="240" w:after="240"/>
      <w:outlineLvl w:val="2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</w:style>
  <w:style w:type="paragraph" w:styleId="Hakemisto1">
    <w:name w:val="index 1"/>
    <w:basedOn w:val="Normaali"/>
    <w:next w:val="Normaali"/>
    <w:semiHidden/>
    <w:pPr>
      <w:ind w:left="240" w:hanging="240"/>
    </w:pPr>
  </w:style>
  <w:style w:type="paragraph" w:styleId="Hakemisto2">
    <w:name w:val="index 2"/>
    <w:basedOn w:val="Normaali"/>
    <w:next w:val="Normaali"/>
    <w:semiHidden/>
    <w:pPr>
      <w:ind w:left="480" w:hanging="240"/>
    </w:pPr>
  </w:style>
  <w:style w:type="paragraph" w:styleId="Hakemisto3">
    <w:name w:val="index 3"/>
    <w:basedOn w:val="Normaali"/>
    <w:next w:val="Normaali"/>
    <w:semiHidden/>
    <w:pPr>
      <w:ind w:left="720" w:hanging="240"/>
    </w:pPr>
  </w:style>
  <w:style w:type="paragraph" w:styleId="Hakemisto4">
    <w:name w:val="index 4"/>
    <w:basedOn w:val="Normaali"/>
    <w:next w:val="Normaali"/>
    <w:semiHidden/>
    <w:pPr>
      <w:ind w:left="960" w:hanging="240"/>
    </w:pPr>
  </w:style>
  <w:style w:type="paragraph" w:styleId="Hakemisto5">
    <w:name w:val="index 5"/>
    <w:basedOn w:val="Normaali"/>
    <w:next w:val="Normaali"/>
    <w:semiHidden/>
    <w:pPr>
      <w:ind w:left="1200" w:hanging="240"/>
    </w:pPr>
  </w:style>
  <w:style w:type="paragraph" w:styleId="Hakemisto6">
    <w:name w:val="index 6"/>
    <w:basedOn w:val="Normaali"/>
    <w:next w:val="Normaali"/>
    <w:semiHidden/>
    <w:pPr>
      <w:ind w:left="1440" w:hanging="240"/>
    </w:pPr>
  </w:style>
  <w:style w:type="paragraph" w:styleId="Hakemisto7">
    <w:name w:val="index 7"/>
    <w:basedOn w:val="Normaali"/>
    <w:next w:val="Normaali"/>
    <w:semiHidden/>
    <w:pPr>
      <w:ind w:left="1680" w:hanging="240"/>
    </w:pPr>
  </w:style>
  <w:style w:type="paragraph" w:styleId="Hakemisto8">
    <w:name w:val="index 8"/>
    <w:basedOn w:val="Normaali"/>
    <w:next w:val="Normaali"/>
    <w:semiHidden/>
    <w:pPr>
      <w:ind w:left="1920" w:hanging="240"/>
    </w:pPr>
  </w:style>
  <w:style w:type="paragraph" w:styleId="Hakemisto9">
    <w:name w:val="index 9"/>
    <w:basedOn w:val="Normaali"/>
    <w:next w:val="Normaali"/>
    <w:semiHidden/>
    <w:pPr>
      <w:ind w:left="2160" w:hanging="240"/>
    </w:pPr>
  </w:style>
  <w:style w:type="paragraph" w:styleId="Merkittyluettelo">
    <w:name w:val="List Bullet"/>
    <w:basedOn w:val="Normaali"/>
    <w:pPr>
      <w:numPr>
        <w:numId w:val="1"/>
      </w:numPr>
    </w:pPr>
  </w:style>
  <w:style w:type="paragraph" w:styleId="Merkittyluettelo2">
    <w:name w:val="List Bullet 2"/>
    <w:basedOn w:val="Normaali"/>
    <w:pPr>
      <w:numPr>
        <w:numId w:val="2"/>
      </w:numPr>
    </w:pPr>
  </w:style>
  <w:style w:type="paragraph" w:styleId="Merkittyluettelo3">
    <w:name w:val="List Bullet 3"/>
    <w:basedOn w:val="Normaali"/>
    <w:pPr>
      <w:numPr>
        <w:numId w:val="3"/>
      </w:numPr>
    </w:pPr>
  </w:style>
  <w:style w:type="paragraph" w:styleId="Merkittyluettelo4">
    <w:name w:val="List Bullet 4"/>
    <w:basedOn w:val="Normaali"/>
    <w:pPr>
      <w:numPr>
        <w:numId w:val="4"/>
      </w:numPr>
    </w:pPr>
  </w:style>
  <w:style w:type="paragraph" w:styleId="Merkittyluettelo5">
    <w:name w:val="List Bullet 5"/>
    <w:basedOn w:val="Normaali"/>
    <w:pPr>
      <w:numPr>
        <w:numId w:val="5"/>
      </w:numPr>
    </w:pPr>
  </w:style>
  <w:style w:type="paragraph" w:styleId="Sisluet1">
    <w:name w:val="toc 1"/>
    <w:basedOn w:val="Normaali"/>
    <w:next w:val="Normaali"/>
    <w:semiHidden/>
  </w:style>
  <w:style w:type="paragraph" w:styleId="Sisluet2">
    <w:name w:val="toc 2"/>
    <w:basedOn w:val="Normaali"/>
    <w:next w:val="Normaali"/>
    <w:semiHidden/>
    <w:pPr>
      <w:ind w:left="240"/>
    </w:pPr>
  </w:style>
  <w:style w:type="paragraph" w:styleId="Sisluet3">
    <w:name w:val="toc 3"/>
    <w:basedOn w:val="Normaali"/>
    <w:next w:val="Normaali"/>
    <w:semiHidden/>
    <w:pPr>
      <w:ind w:left="480"/>
    </w:pPr>
  </w:style>
  <w:style w:type="paragraph" w:styleId="Sisluet4">
    <w:name w:val="toc 4"/>
    <w:basedOn w:val="Normaali"/>
    <w:next w:val="Normaali"/>
    <w:semiHidden/>
    <w:pPr>
      <w:ind w:left="720"/>
    </w:pPr>
  </w:style>
  <w:style w:type="paragraph" w:styleId="Sisluet5">
    <w:name w:val="toc 5"/>
    <w:basedOn w:val="Normaali"/>
    <w:next w:val="Normaali"/>
    <w:semiHidden/>
    <w:pPr>
      <w:ind w:left="960"/>
    </w:pPr>
  </w:style>
  <w:style w:type="paragraph" w:styleId="Sisluet6">
    <w:name w:val="toc 6"/>
    <w:basedOn w:val="Normaali"/>
    <w:next w:val="Normaali"/>
    <w:semiHidden/>
    <w:pPr>
      <w:ind w:left="1200"/>
    </w:pPr>
  </w:style>
  <w:style w:type="paragraph" w:styleId="Sisluet7">
    <w:name w:val="toc 7"/>
    <w:basedOn w:val="Normaali"/>
    <w:next w:val="Normaali"/>
    <w:semiHidden/>
    <w:pPr>
      <w:ind w:left="1440"/>
    </w:pPr>
  </w:style>
  <w:style w:type="paragraph" w:styleId="Sisluet8">
    <w:name w:val="toc 8"/>
    <w:basedOn w:val="Normaali"/>
    <w:next w:val="Normaali"/>
    <w:semiHidden/>
    <w:pPr>
      <w:ind w:left="1680"/>
    </w:pPr>
  </w:style>
  <w:style w:type="paragraph" w:styleId="Sisluet9">
    <w:name w:val="toc 9"/>
    <w:basedOn w:val="Normaali"/>
    <w:next w:val="Normaali"/>
    <w:semiHidden/>
    <w:pPr>
      <w:ind w:left="1920"/>
    </w:pPr>
  </w:style>
  <w:style w:type="paragraph" w:styleId="Yltunniste">
    <w:name w:val="header"/>
    <w:basedOn w:val="Normaali"/>
  </w:style>
  <w:style w:type="paragraph" w:customStyle="1" w:styleId="Vastaanottaja">
    <w:name w:val="Vastaanottaja"/>
    <w:basedOn w:val="Normaali"/>
  </w:style>
  <w:style w:type="paragraph" w:customStyle="1" w:styleId="Viite">
    <w:name w:val="Viite"/>
    <w:basedOn w:val="Normaali"/>
    <w:next w:val="Paaotsikko"/>
    <w:pPr>
      <w:spacing w:after="240"/>
    </w:pPr>
  </w:style>
  <w:style w:type="paragraph" w:customStyle="1" w:styleId="Paaotsikko">
    <w:name w:val="Paaotsikko"/>
    <w:basedOn w:val="Normaali"/>
    <w:next w:val="Sis2"/>
    <w:pPr>
      <w:spacing w:after="240"/>
      <w:ind w:right="2155"/>
    </w:pPr>
    <w:rPr>
      <w:b/>
      <w:caps/>
    </w:rPr>
  </w:style>
  <w:style w:type="paragraph" w:customStyle="1" w:styleId="Sis1">
    <w:name w:val="Sis 1"/>
    <w:basedOn w:val="Normaali"/>
    <w:pPr>
      <w:ind w:left="1304"/>
    </w:pPr>
  </w:style>
  <w:style w:type="paragraph" w:customStyle="1" w:styleId="Sis2">
    <w:name w:val="Sis 2"/>
    <w:basedOn w:val="Normaali"/>
    <w:pPr>
      <w:ind w:left="2608"/>
    </w:pPr>
  </w:style>
  <w:style w:type="paragraph" w:customStyle="1" w:styleId="Sivuotsikko1">
    <w:name w:val="Sivuotsikko 1"/>
    <w:basedOn w:val="Normaali"/>
    <w:next w:val="Sis1"/>
    <w:pPr>
      <w:ind w:left="1304" w:hanging="1304"/>
    </w:pPr>
  </w:style>
  <w:style w:type="paragraph" w:customStyle="1" w:styleId="Sivuotsikko2">
    <w:name w:val="Sivuotsikko 2"/>
    <w:basedOn w:val="Normaali"/>
    <w:next w:val="Sis2"/>
    <w:pPr>
      <w:ind w:left="2608" w:hanging="2608"/>
    </w:pPr>
  </w:style>
  <w:style w:type="character" w:styleId="Sivunumero">
    <w:name w:val="page number"/>
    <w:basedOn w:val="Kappaleenoletusfontti"/>
  </w:style>
  <w:style w:type="character" w:customStyle="1" w:styleId="zContactInfo">
    <w:name w:val="zContact Info"/>
    <w:basedOn w:val="Kappaleenoletusfontti"/>
    <w:rPr>
      <w:rFonts w:ascii="Arial" w:hAnsi="Arial"/>
      <w:noProof w:val="0"/>
      <w:sz w:val="18"/>
      <w:lang w:val="fi-FI"/>
    </w:rPr>
  </w:style>
  <w:style w:type="paragraph" w:customStyle="1" w:styleId="zFilename">
    <w:name w:val="zFilename"/>
    <w:pPr>
      <w:ind w:left="-567"/>
    </w:pPr>
    <w:rPr>
      <w:rFonts w:ascii="Arial" w:hAnsi="Arial"/>
      <w:noProof/>
      <w:sz w:val="14"/>
      <w:lang w:val="en-US" w:eastAsia="en-US"/>
    </w:rPr>
  </w:style>
  <w:style w:type="character" w:customStyle="1" w:styleId="zDocumentName">
    <w:name w:val="zDocumentName"/>
    <w:basedOn w:val="Kappaleenoletusfontti"/>
    <w:rPr>
      <w:caps/>
    </w:rPr>
  </w:style>
  <w:style w:type="paragraph" w:customStyle="1" w:styleId="Apuotsikko">
    <w:name w:val="Apuotsikko"/>
    <w:basedOn w:val="Normaali"/>
    <w:pPr>
      <w:ind w:left="2608" w:hanging="1304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B6436"/>
    <w:rPr>
      <w:rFonts w:ascii="Arial" w:hAnsi="Arial"/>
      <w:sz w:val="22"/>
      <w:lang w:eastAsia="en-US"/>
    </w:rPr>
  </w:style>
  <w:style w:type="paragraph" w:styleId="Seliteteksti">
    <w:name w:val="Balloon Text"/>
    <w:basedOn w:val="Normaali"/>
    <w:link w:val="SelitetekstiChar"/>
    <w:rsid w:val="00AB643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AB64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2676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ILMOITUS VERITAPATURMASTA</vt:lpstr>
    </vt:vector>
  </TitlesOfParts>
  <Company>TAYS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ILMOITUS VERITAPATURMASTA</dc:title>
  <dc:creator>Leponen Anniina</dc:creator>
  <dc:description>TAYS Pohja</dc:description>
  <cp:lastModifiedBy>Toivanen Sanna</cp:lastModifiedBy>
  <cp:revision>2</cp:revision>
  <cp:lastPrinted>2000-09-14T13:43:00Z</cp:lastPrinted>
  <dcterms:created xsi:type="dcterms:W3CDTF">2023-11-09T10:00:00Z</dcterms:created>
  <dcterms:modified xsi:type="dcterms:W3CDTF">2023-11-09T10:00:00Z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VerID">
    <vt:lpwstr>356.10.01.002</vt:lpwstr>
  </property>
</Properties>
</file>